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18DCA" w14:textId="77777777" w:rsidR="00AD67C0" w:rsidRPr="00221A6E" w:rsidRDefault="00AD67C0" w:rsidP="00AD67C0">
      <w:pPr>
        <w:pStyle w:val="Heading3"/>
        <w:spacing w:line="240" w:lineRule="auto"/>
        <w:ind w:firstLine="567"/>
        <w:rPr>
          <w:rFonts w:ascii="GHEA Grapalat" w:eastAsia="GHEA Grapalat" w:hAnsi="GHEA Grapalat" w:cs="GHEA Grapalat"/>
          <w:b/>
          <w:i w:val="0"/>
          <w:color w:val="000000" w:themeColor="text1"/>
          <w:sz w:val="24"/>
          <w:szCs w:val="24"/>
        </w:rPr>
      </w:pPr>
      <w:r w:rsidRPr="00221A6E">
        <w:rPr>
          <w:rFonts w:ascii="GHEA Grapalat" w:eastAsia="GHEA Grapalat" w:hAnsi="GHEA Grapalat" w:cs="GHEA Grapalat"/>
          <w:b/>
          <w:i w:val="0"/>
          <w:color w:val="000000" w:themeColor="text1"/>
          <w:sz w:val="24"/>
          <w:szCs w:val="24"/>
        </w:rPr>
        <w:t>ՆԿԱՐԱԳԻՐ</w:t>
      </w:r>
    </w:p>
    <w:p w14:paraId="6819555F" w14:textId="77777777" w:rsidR="00AD67C0" w:rsidRPr="00221A6E" w:rsidRDefault="00AD67C0" w:rsidP="00AD67C0">
      <w:pPr>
        <w:pStyle w:val="Heading3"/>
        <w:spacing w:line="240" w:lineRule="auto"/>
        <w:ind w:firstLine="567"/>
        <w:rPr>
          <w:rFonts w:ascii="GHEA Grapalat" w:eastAsia="GHEA Grapalat" w:hAnsi="GHEA Grapalat" w:cs="GHEA Grapalat"/>
          <w:b/>
          <w:i w:val="0"/>
          <w:color w:val="000000" w:themeColor="text1"/>
          <w:sz w:val="24"/>
          <w:szCs w:val="24"/>
        </w:rPr>
      </w:pPr>
      <w:r w:rsidRPr="00221A6E">
        <w:rPr>
          <w:rFonts w:ascii="GHEA Grapalat" w:eastAsia="GHEA Grapalat" w:hAnsi="GHEA Grapalat" w:cs="GHEA Grapalat"/>
          <w:b/>
          <w:i w:val="0"/>
          <w:color w:val="000000" w:themeColor="text1"/>
          <w:sz w:val="24"/>
          <w:szCs w:val="24"/>
        </w:rPr>
        <w:t xml:space="preserve">առաջարկվող ապրանքի ամբողջական </w:t>
      </w:r>
    </w:p>
    <w:p w14:paraId="2EED194B" w14:textId="77777777" w:rsidR="00AD67C0" w:rsidRPr="00221A6E" w:rsidRDefault="00AD67C0" w:rsidP="00AD67C0">
      <w:pPr>
        <w:pStyle w:val="Heading3"/>
        <w:spacing w:line="240" w:lineRule="auto"/>
        <w:ind w:firstLine="567"/>
        <w:rPr>
          <w:rFonts w:ascii="GHEA Grapalat" w:eastAsia="GHEA Grapalat" w:hAnsi="GHEA Grapalat" w:cs="GHEA Grapalat"/>
          <w:color w:val="000000" w:themeColor="text1"/>
          <w:sz w:val="24"/>
          <w:szCs w:val="24"/>
        </w:rPr>
      </w:pPr>
    </w:p>
    <w:p w14:paraId="58F02EC8" w14:textId="1A36E9FC" w:rsidR="00AD67C0" w:rsidRPr="00221A6E" w:rsidRDefault="00AD67C0" w:rsidP="00AD67C0">
      <w:pPr>
        <w:ind w:left="-540" w:right="-532" w:firstLine="720"/>
        <w:jc w:val="both"/>
        <w:rPr>
          <w:rFonts w:ascii="GHEA Grapalat" w:eastAsia="GHEA Grapalat" w:hAnsi="GHEA Grapalat" w:cs="GHEA Grapalat"/>
          <w:color w:val="000000" w:themeColor="text1"/>
          <w:sz w:val="24"/>
          <w:szCs w:val="24"/>
        </w:rPr>
      </w:pPr>
      <w:r w:rsidRPr="00221A6E">
        <w:rPr>
          <w:rFonts w:ascii="GHEA Grapalat" w:eastAsia="GHEA Grapalat" w:hAnsi="GHEA Grapalat" w:cs="GHEA Grapalat"/>
          <w:color w:val="000000" w:themeColor="text1"/>
          <w:sz w:val="24"/>
          <w:szCs w:val="24"/>
          <w:u w:val="single"/>
        </w:rPr>
        <w:tab/>
      </w:r>
      <w:r w:rsidRPr="00221A6E">
        <w:rPr>
          <w:rFonts w:ascii="GHEA Grapalat" w:eastAsia="GHEA Grapalat" w:hAnsi="GHEA Grapalat" w:cs="GHEA Grapalat"/>
          <w:color w:val="000000" w:themeColor="text1"/>
          <w:sz w:val="24"/>
          <w:szCs w:val="24"/>
          <w:u w:val="single"/>
          <w:vertAlign w:val="subscript"/>
        </w:rPr>
        <w:t>մասնակցի անվանումը</w:t>
      </w:r>
      <w:r w:rsidRPr="00221A6E">
        <w:rPr>
          <w:rFonts w:ascii="GHEA Grapalat" w:eastAsia="GHEA Grapalat" w:hAnsi="GHEA Grapalat" w:cs="GHEA Grapalat"/>
          <w:color w:val="000000" w:themeColor="text1"/>
          <w:sz w:val="24"/>
          <w:szCs w:val="24"/>
          <w:u w:val="single"/>
          <w:vertAlign w:val="subscript"/>
        </w:rPr>
        <w:tab/>
      </w:r>
      <w:r w:rsidRPr="00221A6E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 xml:space="preserve">-ն </w:t>
      </w:r>
      <w:r w:rsidR="00C87B5D" w:rsidRPr="00221A6E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ԿԾԿԾԻԳ-ԷԱՃԱՊՁԲ-25/43 </w:t>
      </w:r>
      <w:r w:rsidRPr="00221A6E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 xml:space="preserve">ծածկագրով </w:t>
      </w:r>
      <w:r w:rsidR="00DA47F1" w:rsidRPr="00221A6E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>գնման ընթացակարգի</w:t>
      </w:r>
      <w:r w:rsidRPr="00221A6E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 xml:space="preserve"> շրջանակում ըստ չափաբաժինների ստորև ներկայացնում է իր կողմից առաջարկվող ապրանքի ամբողջական նկարագիրը. </w:t>
      </w:r>
    </w:p>
    <w:tbl>
      <w:tblPr>
        <w:tblW w:w="15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1"/>
        <w:gridCol w:w="1958"/>
        <w:gridCol w:w="4826"/>
        <w:gridCol w:w="2250"/>
        <w:gridCol w:w="5310"/>
      </w:tblGrid>
      <w:tr w:rsidR="00221A6E" w:rsidRPr="00221A6E" w14:paraId="6F1EB328" w14:textId="6BB3E7DE" w:rsidTr="00394722">
        <w:trPr>
          <w:trHeight w:val="87"/>
          <w:jc w:val="center"/>
        </w:trPr>
        <w:tc>
          <w:tcPr>
            <w:tcW w:w="681" w:type="dxa"/>
            <w:vMerge w:val="restart"/>
            <w:shd w:val="clear" w:color="auto" w:fill="E2EFD9" w:themeFill="accent6" w:themeFillTint="33"/>
            <w:vAlign w:val="center"/>
            <w:hideMark/>
          </w:tcPr>
          <w:p w14:paraId="2D499973" w14:textId="77777777" w:rsidR="00394722" w:rsidRPr="00221A6E" w:rsidRDefault="00394722" w:rsidP="00F97D7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N°</w:t>
            </w:r>
          </w:p>
        </w:tc>
        <w:tc>
          <w:tcPr>
            <w:tcW w:w="1958" w:type="dxa"/>
            <w:vMerge w:val="restart"/>
            <w:shd w:val="clear" w:color="auto" w:fill="E2EFD9" w:themeFill="accent6" w:themeFillTint="33"/>
            <w:vAlign w:val="center"/>
            <w:hideMark/>
          </w:tcPr>
          <w:p w14:paraId="7B90A61E" w14:textId="77777777" w:rsidR="00394722" w:rsidRPr="00221A6E" w:rsidRDefault="00394722" w:rsidP="00F97D7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Անվանում</w:t>
            </w:r>
          </w:p>
        </w:tc>
        <w:tc>
          <w:tcPr>
            <w:tcW w:w="12386" w:type="dxa"/>
            <w:gridSpan w:val="3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06AC253" w14:textId="2AD30EF6" w:rsidR="00394722" w:rsidRPr="00221A6E" w:rsidRDefault="00394722" w:rsidP="00F97D7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Տեխնիկական բնութագրեր և չափանիշներ</w:t>
            </w:r>
          </w:p>
        </w:tc>
      </w:tr>
      <w:tr w:rsidR="00221A6E" w:rsidRPr="00221A6E" w14:paraId="1F479F35" w14:textId="160A4DAB" w:rsidTr="00394722">
        <w:trPr>
          <w:trHeight w:val="547"/>
          <w:jc w:val="center"/>
        </w:trPr>
        <w:tc>
          <w:tcPr>
            <w:tcW w:w="681" w:type="dxa"/>
            <w:vMerge/>
            <w:shd w:val="clear" w:color="auto" w:fill="auto"/>
            <w:vAlign w:val="center"/>
          </w:tcPr>
          <w:p w14:paraId="563A6D9B" w14:textId="77777777" w:rsidR="00394722" w:rsidRPr="00221A6E" w:rsidRDefault="00394722" w:rsidP="00F97D7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958" w:type="dxa"/>
            <w:vMerge/>
            <w:shd w:val="clear" w:color="auto" w:fill="auto"/>
            <w:vAlign w:val="center"/>
          </w:tcPr>
          <w:p w14:paraId="1A8BB9AA" w14:textId="77777777" w:rsidR="00394722" w:rsidRPr="00221A6E" w:rsidRDefault="00394722" w:rsidP="00F97D7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4826" w:type="dxa"/>
            <w:vMerge w:val="restart"/>
            <w:shd w:val="clear" w:color="auto" w:fill="E2EFD9" w:themeFill="accent6" w:themeFillTint="33"/>
            <w:vAlign w:val="center"/>
          </w:tcPr>
          <w:p w14:paraId="7D5E66E0" w14:textId="032A6042" w:rsidR="00394722" w:rsidRPr="00221A6E" w:rsidRDefault="00394722" w:rsidP="00C9272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Ընթացակարգի հրավերով սահմանված</w:t>
            </w:r>
          </w:p>
        </w:tc>
        <w:tc>
          <w:tcPr>
            <w:tcW w:w="7560" w:type="dxa"/>
            <w:gridSpan w:val="2"/>
            <w:shd w:val="clear" w:color="auto" w:fill="A8D08D" w:themeFill="accent6" w:themeFillTint="99"/>
            <w:vAlign w:val="center"/>
          </w:tcPr>
          <w:p w14:paraId="42D82BE6" w14:textId="3A8849D7" w:rsidR="00394722" w:rsidRPr="00221A6E" w:rsidRDefault="00394722" w:rsidP="00C9272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_____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  <w:vertAlign w:val="superscript"/>
              </w:rPr>
              <w:t>մասնակցի անվանումը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____ կողմից առաջարկվող</w:t>
            </w:r>
          </w:p>
        </w:tc>
      </w:tr>
      <w:tr w:rsidR="00221A6E" w:rsidRPr="00221A6E" w14:paraId="54C1EC75" w14:textId="77777777" w:rsidTr="00AD67C0">
        <w:trPr>
          <w:trHeight w:val="93"/>
          <w:jc w:val="center"/>
        </w:trPr>
        <w:tc>
          <w:tcPr>
            <w:tcW w:w="681" w:type="dxa"/>
            <w:vMerge/>
            <w:shd w:val="clear" w:color="auto" w:fill="auto"/>
            <w:vAlign w:val="center"/>
          </w:tcPr>
          <w:p w14:paraId="3E255677" w14:textId="77777777" w:rsidR="00394722" w:rsidRPr="00221A6E" w:rsidRDefault="00394722" w:rsidP="0039472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958" w:type="dxa"/>
            <w:vMerge/>
            <w:shd w:val="clear" w:color="auto" w:fill="auto"/>
            <w:vAlign w:val="center"/>
          </w:tcPr>
          <w:p w14:paraId="3972E6A0" w14:textId="77777777" w:rsidR="00394722" w:rsidRPr="00221A6E" w:rsidRDefault="00394722" w:rsidP="0039472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4826" w:type="dxa"/>
            <w:vMerge/>
            <w:shd w:val="clear" w:color="auto" w:fill="auto"/>
            <w:vAlign w:val="center"/>
          </w:tcPr>
          <w:p w14:paraId="78DD6768" w14:textId="77777777" w:rsidR="00394722" w:rsidRPr="00221A6E" w:rsidRDefault="00394722" w:rsidP="00394722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250" w:type="dxa"/>
            <w:shd w:val="clear" w:color="auto" w:fill="A8D08D" w:themeFill="accent6" w:themeFillTint="99"/>
            <w:vAlign w:val="center"/>
          </w:tcPr>
          <w:p w14:paraId="60D4FB83" w14:textId="5979C19B" w:rsidR="00394722" w:rsidRPr="00221A6E" w:rsidRDefault="00394722" w:rsidP="0039472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պրանքների «Մոդել»-ը, «Ապրանքային նշան»-ը, «Ֆիրմային անվանում»-ը, «Արտադրող»-ը, «Արտադրող երկիր»-ը</w:t>
            </w:r>
          </w:p>
        </w:tc>
        <w:tc>
          <w:tcPr>
            <w:tcW w:w="5310" w:type="dxa"/>
            <w:shd w:val="clear" w:color="auto" w:fill="A8D08D" w:themeFill="accent6" w:themeFillTint="99"/>
            <w:vAlign w:val="center"/>
          </w:tcPr>
          <w:p w14:paraId="4D776851" w14:textId="2D2C4055" w:rsidR="00394722" w:rsidRPr="00221A6E" w:rsidRDefault="00394722" w:rsidP="0039472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պրանքների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տեխնիկական բնութագիրը</w:t>
            </w:r>
          </w:p>
        </w:tc>
      </w:tr>
      <w:tr w:rsidR="00221A6E" w:rsidRPr="00221A6E" w14:paraId="2FBED623" w14:textId="77777777" w:rsidTr="002C0BF5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6C3C316D" w14:textId="63F31C15" w:rsidR="00C87B5D" w:rsidRPr="00221A6E" w:rsidRDefault="00C87B5D" w:rsidP="00C87B5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10653" w14:textId="24B22280" w:rsidR="00C87B5D" w:rsidRPr="00221A6E" w:rsidRDefault="00C87B5D" w:rsidP="00C87B5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Համակարգիչ**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48F24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Համակարգիչ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Ամբողջը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Մեկում, Օպերացիոն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համակարգը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` Windows 11 pro Educational (Academic),</w:t>
            </w:r>
          </w:p>
          <w:p w14:paraId="7514440C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պրոցեսոր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` Intel Core 3 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/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ոչ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շուտ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քան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2025թ.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արտադրության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/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,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կամ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համարժեք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, </w:t>
            </w:r>
            <w:r w:rsidRPr="00221A6E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16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ԳԲ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DDR4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հիշողություն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,</w:t>
            </w:r>
            <w:r w:rsidRPr="00221A6E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Gigabit (10/100/1000) LAN</w:t>
            </w:r>
          </w:p>
          <w:p w14:paraId="258376BF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/>
                <w:color w:val="000000" w:themeColor="text1"/>
                <w:sz w:val="20"/>
                <w:szCs w:val="20"/>
              </w:rPr>
              <w:t>WLAN: 802.11ax/ac/a/b/g/n,</w:t>
            </w:r>
          </w:p>
          <w:p w14:paraId="3F6F56ED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/>
                <w:color w:val="000000" w:themeColor="text1"/>
                <w:sz w:val="20"/>
                <w:szCs w:val="20"/>
              </w:rPr>
              <w:t>SSD 512 GB,</w:t>
            </w:r>
          </w:p>
          <w:p w14:paraId="2D669E43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Սնուցման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աղբյուր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120V-240V/ 50-60Hz, Max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130W, schuko plug,</w:t>
            </w:r>
          </w:p>
          <w:p w14:paraId="54D233D9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Էկրանն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առնվազն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23.8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դյույմ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անկյունագծով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լայնէկրան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LCD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հակափայլ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WLED backlit Full-HD (1920 x 1080),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Ինտեգրված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HD Graphics, USB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ստեղնաշար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USB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օպտիկական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մկնիկ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,</w:t>
            </w:r>
          </w:p>
          <w:p w14:paraId="1F1BFEED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Audio codec,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ներկառուցված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բարձրախոսներ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միկրոֆոն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,</w:t>
            </w:r>
          </w:p>
          <w:p w14:paraId="100F7D94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HD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տեսախցիկ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,</w:t>
            </w:r>
          </w:p>
          <w:p w14:paraId="3D514213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ներառված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բոլոր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անհրաժեշտ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մալուխներ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,</w:t>
            </w:r>
          </w:p>
          <w:p w14:paraId="7160AC4A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HDMI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ելք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, 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3 հատ 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USB 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պորտ, որից առնվազն 1-ը 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USB 3.0, 1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հատ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USB Type-C</w:t>
            </w:r>
          </w:p>
          <w:p w14:paraId="24BE8779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Արտադրող ընկերությունը պետք է ներառված լինի համաշխարհային մարքեթինգային վարկանիշ տրամադրող IDC-ի կամ Gartner-ի 2024 թվականի համակարգչային սարքավորումներ արտադրող կազմակերպությունների սանդղակի առաջին հնգյակում:</w:t>
            </w:r>
          </w:p>
          <w:p w14:paraId="3C5FF8B6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Երաշխիք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` 3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տարի</w:t>
            </w:r>
          </w:p>
          <w:p w14:paraId="5CCB656B" w14:textId="48D52A18" w:rsidR="00C87B5D" w:rsidRPr="00221A6E" w:rsidRDefault="00C87B5D" w:rsidP="00C87B5D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Արտադրողից/Դիստրիբյուտորից երաշխիքային նամակ (MAF-DAF) - Պահանջվում է</w:t>
            </w:r>
          </w:p>
        </w:tc>
        <w:tc>
          <w:tcPr>
            <w:tcW w:w="2250" w:type="dxa"/>
          </w:tcPr>
          <w:p w14:paraId="2F3CB7E2" w14:textId="6871475B" w:rsidR="00C87B5D" w:rsidRPr="00221A6E" w:rsidRDefault="00C87B5D" w:rsidP="00C87B5D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5310" w:type="dxa"/>
          </w:tcPr>
          <w:p w14:paraId="7EDEE7F7" w14:textId="77777777" w:rsidR="00C87B5D" w:rsidRPr="00221A6E" w:rsidRDefault="00C87B5D" w:rsidP="00C87B5D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</w:tr>
      <w:tr w:rsidR="00221A6E" w:rsidRPr="00221A6E" w14:paraId="704A4020" w14:textId="77777777" w:rsidTr="002C0BF5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4729C64C" w14:textId="16F12AC7" w:rsidR="00C87B5D" w:rsidRPr="00221A6E" w:rsidRDefault="00C87B5D" w:rsidP="00C87B5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92A54" w14:textId="4775D777" w:rsidR="00C87B5D" w:rsidRPr="00221A6E" w:rsidRDefault="00C87B5D" w:rsidP="00C87B5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Անխափան սնուցման սարք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EED75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Լարման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ավտոմատ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կարգաբերում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(AVR) 145-295V, </w:t>
            </w:r>
          </w:p>
          <w:p w14:paraId="4B785521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Ելքային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հզորությունը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առնվազն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500 Watts, </w:t>
            </w:r>
          </w:p>
          <w:p w14:paraId="6266B298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Առնվազն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2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հատ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Schuko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կամ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ունիվերսալ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ելքային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հոսանքի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վարդակ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, </w:t>
            </w:r>
          </w:p>
          <w:p w14:paraId="18DE68BB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Բոլոր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անհրաժեշտ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մալուխները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,</w:t>
            </w:r>
          </w:p>
          <w:p w14:paraId="27649CE9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Սնուցման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լար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schuko plug, </w:t>
            </w:r>
          </w:p>
          <w:p w14:paraId="59E45B5A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Երաշխիք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` 1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տարի</w:t>
            </w:r>
          </w:p>
          <w:p w14:paraId="34F6A6FF" w14:textId="28917B31" w:rsidR="00C87B5D" w:rsidRPr="00221A6E" w:rsidRDefault="00C87B5D" w:rsidP="00C87B5D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Արտադրողից/Դիստրիբյուտորից երաշխիքային նամակ (MAF-DAF) - Պահանջվում է</w:t>
            </w:r>
          </w:p>
        </w:tc>
        <w:tc>
          <w:tcPr>
            <w:tcW w:w="2250" w:type="dxa"/>
          </w:tcPr>
          <w:p w14:paraId="5B009168" w14:textId="4383DE5E" w:rsidR="00C87B5D" w:rsidRPr="00221A6E" w:rsidRDefault="00C87B5D" w:rsidP="00C87B5D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2ED608F1" w14:textId="77777777" w:rsidR="00C87B5D" w:rsidRPr="00221A6E" w:rsidRDefault="00C87B5D" w:rsidP="00C87B5D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221A6E" w:rsidRPr="00221A6E" w14:paraId="2CAB790C" w14:textId="77777777" w:rsidTr="002C0BF5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6B8AFEB6" w14:textId="4073C801" w:rsidR="00C87B5D" w:rsidRPr="00221A6E" w:rsidRDefault="00C87B5D" w:rsidP="00C87B5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A8C52" w14:textId="73A7F4D7" w:rsidR="00C87B5D" w:rsidRPr="00221A6E" w:rsidRDefault="00C87B5D" w:rsidP="00C87B5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Պրոյեկտոր**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B3401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Aspect Ratio.16:10 հիմնական, 4:3, 16:9 հնարավոր,</w:t>
            </w:r>
          </w:p>
          <w:p w14:paraId="16A6CC74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WXGA (1280x800) հիմնական,</w:t>
            </w:r>
          </w:p>
          <w:p w14:paraId="17FE3990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Մին. 3800 լյումեն,</w:t>
            </w:r>
          </w:p>
          <w:p w14:paraId="0EF2FE5D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մինչև 1,07 միլիարդ գույներ,</w:t>
            </w:r>
          </w:p>
          <w:p w14:paraId="1B150057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Կոնտրաստ հարաբ</w:t>
            </w:r>
            <w:r w:rsidRPr="00221A6E">
              <w:rPr>
                <w:rFonts w:ascii="GHEA Grapalat" w:eastAsia="MS Mincho" w:hAnsi="MS Mincho" w:cs="MS Mincho"/>
                <w:color w:val="000000" w:themeColor="text1"/>
                <w:sz w:val="20"/>
                <w:szCs w:val="20"/>
                <w:lang w:val="hy-AM"/>
              </w:rPr>
              <w:t>․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 xml:space="preserve"> &gt;=25000:1,</w:t>
            </w:r>
          </w:p>
          <w:p w14:paraId="0FBAD92F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Լամպի կյանքը՝ մին. 6000ժ (Ստանդարտ), 10000h (Էկոնոմ),</w:t>
            </w:r>
          </w:p>
          <w:p w14:paraId="0E2A8FCF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HDMI մուտք, աուդիո մուտք և ելք, USB 2.0, Ներառված է հոսանքի լար, հեռակառավարման վահանակ և մարտկոցներ, ինտեգրված բարձրախոս,</w:t>
            </w:r>
          </w:p>
          <w:p w14:paraId="11DBA05D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HDMI մալուխ 15 մ,</w:t>
            </w:r>
          </w:p>
          <w:p w14:paraId="31A3D10D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220V-240V/50-60Hz (սնուցման լարը schuko վարդակից),</w:t>
            </w:r>
          </w:p>
          <w:p w14:paraId="74979B36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Երաշխիք՝ 3 տարի</w:t>
            </w:r>
          </w:p>
          <w:p w14:paraId="5DA260C1" w14:textId="772A6F5C" w:rsidR="00C87B5D" w:rsidRPr="00221A6E" w:rsidRDefault="00C87B5D" w:rsidP="00C87B5D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Արտադրողից/Դիստրիբյուտորից երաշխիքային նամակ (MAF-DAF) - Պահանջվում է</w:t>
            </w:r>
          </w:p>
        </w:tc>
        <w:tc>
          <w:tcPr>
            <w:tcW w:w="2250" w:type="dxa"/>
          </w:tcPr>
          <w:p w14:paraId="3AE1EC64" w14:textId="5D6DF023" w:rsidR="00C87B5D" w:rsidRPr="00221A6E" w:rsidRDefault="00C87B5D" w:rsidP="00C87B5D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5310" w:type="dxa"/>
          </w:tcPr>
          <w:p w14:paraId="009D7381" w14:textId="77777777" w:rsidR="00C87B5D" w:rsidRPr="00221A6E" w:rsidRDefault="00C87B5D" w:rsidP="00C87B5D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</w:tr>
      <w:tr w:rsidR="00221A6E" w:rsidRPr="00221A6E" w14:paraId="1949CFFB" w14:textId="77777777" w:rsidTr="002C0BF5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43ADF487" w14:textId="1BC3CDC1" w:rsidR="00C87B5D" w:rsidRPr="00221A6E" w:rsidRDefault="00C87B5D" w:rsidP="00C87B5D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4</w:t>
            </w:r>
          </w:p>
        </w:tc>
        <w:tc>
          <w:tcPr>
            <w:tcW w:w="1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ABD4F" w14:textId="2014593D" w:rsidR="00C87B5D" w:rsidRPr="00221A6E" w:rsidRDefault="00C87B5D" w:rsidP="00C87B5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Սնուցման լար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3604D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Տեսակը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af-ZA"/>
              </w:rPr>
              <w:t xml:space="preserve"> –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փոփոխական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հոսանքի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սնուցման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լար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կցիչների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տեսակը</w:t>
            </w:r>
          </w:p>
          <w:p w14:paraId="4F525053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Male, Schuko CEE 7/7  Female End Type - IEC 320 C13</w:t>
            </w:r>
          </w:p>
          <w:p w14:paraId="23E05EA4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Լարի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երկարությունը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- 10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</w:t>
            </w:r>
          </w:p>
          <w:p w14:paraId="7C8D2024" w14:textId="719B6EED" w:rsidR="00C87B5D" w:rsidRPr="00221A6E" w:rsidRDefault="00C87B5D" w:rsidP="00C87B5D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Արտադրողից երաշխիքային նամակ (MAF) - Չի պահանջվում</w:t>
            </w:r>
          </w:p>
        </w:tc>
        <w:tc>
          <w:tcPr>
            <w:tcW w:w="2250" w:type="dxa"/>
          </w:tcPr>
          <w:p w14:paraId="4D16F7DE" w14:textId="77777777" w:rsidR="00C87B5D" w:rsidRPr="00221A6E" w:rsidRDefault="00C87B5D" w:rsidP="00C87B5D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052FE3FB" w14:textId="77777777" w:rsidR="00C87B5D" w:rsidRPr="00221A6E" w:rsidRDefault="00C87B5D" w:rsidP="00C87B5D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221A6E" w:rsidRPr="00221A6E" w14:paraId="0D1FDDF6" w14:textId="77777777" w:rsidTr="002C0BF5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75A5B763" w14:textId="40D8C1F9" w:rsidR="00C87B5D" w:rsidRPr="00221A6E" w:rsidRDefault="00C87B5D" w:rsidP="00C87B5D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93DAF" w14:textId="30B2DA35" w:rsidR="00C87B5D" w:rsidRPr="00221A6E" w:rsidRDefault="00C87B5D" w:rsidP="00C87B5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Բազմաֆունկցիոնալ տպիչ** 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74B1C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Տպման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ձևը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`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լազերային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,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փասթաթղթի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մատուցման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ձևը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ավտոմատ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(ADF),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չափը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 A4, </w:t>
            </w:r>
          </w:p>
          <w:p w14:paraId="5F6975B8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Տպագրության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արագությունը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առնվազն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A4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չափի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38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էջ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րոպեում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, </w:t>
            </w:r>
          </w:p>
          <w:p w14:paraId="6BD5FA1E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ներկառուցված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երկկողմանի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սքանավորման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,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պատճենահանման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ու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տպման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հնարավորություն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, </w:t>
            </w:r>
          </w:p>
          <w:p w14:paraId="0AE94EC8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առնվազն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512 Mb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հիշողություն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, </w:t>
            </w:r>
          </w:p>
          <w:p w14:paraId="33800821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221A6E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ADF-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ի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տարողությունը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50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էջ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, </w:t>
            </w:r>
          </w:p>
          <w:p w14:paraId="51C499AD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Միացումներ՝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USB 2.0, Ethernet (10/100/1000) LAN, </w:t>
            </w:r>
          </w:p>
          <w:p w14:paraId="7E486AD2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Ներկի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կրիչ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(cartridge),</w:t>
            </w:r>
          </w:p>
          <w:p w14:paraId="3B36E67C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Սնուցումը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220-240V/50-60Hz,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սնուցման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լար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schuko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կցիչով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, </w:t>
            </w:r>
          </w:p>
          <w:p w14:paraId="443507FA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Երաշխիք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` 3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տարի</w:t>
            </w:r>
          </w:p>
          <w:p w14:paraId="534051FE" w14:textId="417FCEFF" w:rsidR="00C87B5D" w:rsidRPr="00221A6E" w:rsidRDefault="00C87B5D" w:rsidP="00C87B5D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Արտադրողից/Դիստրիբյուտորից երաշխիքային նամակ (MAF-DAF) - Պահանջվում է</w:t>
            </w:r>
          </w:p>
        </w:tc>
        <w:tc>
          <w:tcPr>
            <w:tcW w:w="2250" w:type="dxa"/>
          </w:tcPr>
          <w:p w14:paraId="65965B02" w14:textId="77777777" w:rsidR="00C87B5D" w:rsidRPr="00221A6E" w:rsidRDefault="00C87B5D" w:rsidP="00C87B5D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542E3E7B" w14:textId="77777777" w:rsidR="00C87B5D" w:rsidRPr="00221A6E" w:rsidRDefault="00C87B5D" w:rsidP="00C87B5D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221A6E" w:rsidRPr="00221A6E" w14:paraId="09E65620" w14:textId="77777777" w:rsidTr="002C0BF5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06E78056" w14:textId="55CA9821" w:rsidR="00C87B5D" w:rsidRPr="00221A6E" w:rsidRDefault="00C87B5D" w:rsidP="00C87B5D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32600" w14:textId="0BFEE20C" w:rsidR="00C87B5D" w:rsidRPr="00221A6E" w:rsidRDefault="00C87B5D" w:rsidP="00C87B5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3D տպիչ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9754F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Եռաչափ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FDM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տպիչ</w:t>
            </w:r>
          </w:p>
          <w:p w14:paraId="50664146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Տպագրման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ձևը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– FDM</w:t>
            </w:r>
          </w:p>
          <w:p w14:paraId="7DE2F1A5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տպվածքի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չափը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– 220*220*240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մմ</w:t>
            </w:r>
          </w:p>
          <w:p w14:paraId="065D3145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տպելու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առավելագույն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արագությունը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– 500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մմ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/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վրկ</w:t>
            </w:r>
          </w:p>
          <w:p w14:paraId="4037CDF4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տպանյութի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տրամագիծը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– 1,75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մմ</w:t>
            </w:r>
          </w:p>
          <w:p w14:paraId="37E4D1B9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տաքացուցիչի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ելքային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տրամագիծը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– 0,4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մմ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</w:p>
          <w:p w14:paraId="604E7601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տաքացման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ջերմաստիճանը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– ≤ 260 c</w:t>
            </w:r>
          </w:p>
          <w:p w14:paraId="3D11EF5D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հիմքի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տաքացվող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հարթակի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ջերմաստիճանը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– ≤ 100 c</w:t>
            </w:r>
          </w:p>
          <w:p w14:paraId="741884F2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հիմքի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մակերեսը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– PEI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ճգվող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հիմնային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հարթակ</w:t>
            </w:r>
          </w:p>
          <w:p w14:paraId="6BB120A9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File Transfer – USB drive, LAN</w:t>
            </w:r>
          </w:p>
          <w:p w14:paraId="053EF134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Extruder – Upgraded, direct extrusion</w:t>
            </w:r>
          </w:p>
          <w:p w14:paraId="5AB80A77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Leveling Mode – Hands-free auto levelling</w:t>
            </w:r>
          </w:p>
          <w:p w14:paraId="6176685F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Էկրան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– 4,3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դյույմ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գունավոր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սենսորային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էկրան</w:t>
            </w:r>
          </w:p>
          <w:p w14:paraId="168EE8FE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lastRenderedPageBreak/>
              <w:t>Ս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նուցման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ընդհատման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կոմպեմսացում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–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Այո</w:t>
            </w:r>
          </w:p>
          <w:p w14:paraId="038D2202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Հ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ումքի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ավարտի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տվիչ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–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Այո</w:t>
            </w:r>
          </w:p>
          <w:p w14:paraId="585E5003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Հումքի հնարավոր տեսակներ – PLA, PETG, ABS, TPU, ASA</w:t>
            </w:r>
          </w:p>
          <w:p w14:paraId="35306027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Հումք-PLA 1.75մմ 3D տպիչի մանրաթել /4 կգ/</w:t>
            </w:r>
          </w:p>
          <w:p w14:paraId="1BE58293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Երաշխիք` 1 տարի</w:t>
            </w:r>
          </w:p>
          <w:p w14:paraId="1745C823" w14:textId="4ECF030A" w:rsidR="00C87B5D" w:rsidRPr="00221A6E" w:rsidRDefault="00C87B5D" w:rsidP="00C87B5D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Արտադրողից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/Դիստրիբյուտորից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երաշխիքային նամակ (MAF-DAF) - Պահանջվում է</w:t>
            </w:r>
          </w:p>
        </w:tc>
        <w:tc>
          <w:tcPr>
            <w:tcW w:w="2250" w:type="dxa"/>
          </w:tcPr>
          <w:p w14:paraId="6B1B9D2F" w14:textId="77777777" w:rsidR="00C87B5D" w:rsidRPr="00221A6E" w:rsidRDefault="00C87B5D" w:rsidP="00C87B5D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1D6A164D" w14:textId="77777777" w:rsidR="00C87B5D" w:rsidRPr="00221A6E" w:rsidRDefault="00C87B5D" w:rsidP="00C87B5D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221A6E" w:rsidRPr="00221A6E" w14:paraId="3EA6865C" w14:textId="77777777" w:rsidTr="002C0BF5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4E5A004E" w14:textId="3558BCA4" w:rsidR="00C87B5D" w:rsidRPr="00221A6E" w:rsidRDefault="00C87B5D" w:rsidP="00C87B5D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A8EAB" w14:textId="03F81BE0" w:rsidR="00C87B5D" w:rsidRPr="00221A6E" w:rsidRDefault="00C87B5D" w:rsidP="00C87B5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Դյուրակիր համակարգիչ**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581DF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Օպերացիոն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համակարգը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` Windows 11 pro Educational (Academic),</w:t>
            </w:r>
          </w:p>
          <w:p w14:paraId="30C41E68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պրոցեսոր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`</w:t>
            </w:r>
            <w:r w:rsidRPr="00221A6E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Intel Core 3/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ոչ շուտ քան 2025թ. արտադրության/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,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կամ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համարժեք, </w:t>
            </w:r>
          </w:p>
          <w:p w14:paraId="6ECF3FD0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/>
                <w:color w:val="000000" w:themeColor="text1"/>
                <w:sz w:val="20"/>
                <w:szCs w:val="20"/>
              </w:rPr>
              <w:t>8GB DDR4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 հիշողություն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,</w:t>
            </w:r>
            <w:r w:rsidRPr="00221A6E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</w:p>
          <w:p w14:paraId="1FD00C12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SSD 512 GB, </w:t>
            </w:r>
          </w:p>
          <w:p w14:paraId="0B6BCB9C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Հոսանքի ադապտեր 120-240V/50-60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Հց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,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ելքային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վարդակ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Schuk</w:t>
            </w:r>
            <w:r w:rsidRPr="00221A6E">
              <w:rPr>
                <w:rFonts w:ascii="GHEA Grapalat" w:hAnsi="GHEA Grapalat"/>
                <w:color w:val="000000" w:themeColor="text1"/>
                <w:sz w:val="20"/>
                <w:szCs w:val="20"/>
              </w:rPr>
              <w:t>o,</w:t>
            </w:r>
          </w:p>
          <w:p w14:paraId="416ED492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/>
                <w:color w:val="000000" w:themeColor="text1"/>
                <w:sz w:val="20"/>
                <w:szCs w:val="20"/>
              </w:rPr>
              <w:t>WLAN: 802.11 ax/ac/a/b/g/n, Bluetooth,</w:t>
            </w:r>
          </w:p>
          <w:p w14:paraId="53DDC805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Էկրանի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անկյունագիծը՝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առնվազն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15,6”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դյույմ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LCD  (1920*1080),</w:t>
            </w:r>
          </w:p>
          <w:p w14:paraId="7E4F3FA1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Ինտեգրված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HD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գրաֆիկա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,</w:t>
            </w:r>
          </w:p>
          <w:p w14:paraId="4148FF32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Ամբողջակազմ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ստեղնաշար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,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թվային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վահանակ</w:t>
            </w:r>
          </w:p>
          <w:p w14:paraId="2872F6CF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Աուդիոկոդեկ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,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ներկառուցված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բարձրախոսներ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խոսափող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, HD WEB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տեսախցիկ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, HDMI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ելք</w:t>
            </w:r>
          </w:p>
          <w:p w14:paraId="5D732E47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Առնվազն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2x USB 3.0</w:t>
            </w:r>
          </w:p>
          <w:p w14:paraId="26C333C9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Արտադրող ընկերությունը պետք է ներառված լինի համաշխարհային մարքեթինգային վարկանիշ տրամադրող IDC-ի կամ Gartner-ի 2024 թվականի համակարգչային սարքավորումներ արտադրող կազմակերպությունների սանդղակի առաջին հնգյակում:</w:t>
            </w:r>
          </w:p>
          <w:p w14:paraId="29A65F44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Երաշխիք ՝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3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տարի</w:t>
            </w:r>
          </w:p>
          <w:p w14:paraId="0ED02A43" w14:textId="6EA184D9" w:rsidR="00C87B5D" w:rsidRPr="00221A6E" w:rsidRDefault="00C87B5D" w:rsidP="00C87B5D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Արտադրողից/Դիստրիբյուտորից երաշխիքային նամակ (MAF-DAF) - Պահանջվում է</w:t>
            </w:r>
          </w:p>
        </w:tc>
        <w:tc>
          <w:tcPr>
            <w:tcW w:w="2250" w:type="dxa"/>
          </w:tcPr>
          <w:p w14:paraId="62F214CB" w14:textId="77777777" w:rsidR="00C87B5D" w:rsidRPr="00221A6E" w:rsidRDefault="00C87B5D" w:rsidP="00C87B5D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7C14A262" w14:textId="77777777" w:rsidR="00C87B5D" w:rsidRPr="00221A6E" w:rsidRDefault="00C87B5D" w:rsidP="00C87B5D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221A6E" w:rsidRPr="00221A6E" w14:paraId="0F49A69C" w14:textId="77777777" w:rsidTr="002C0BF5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070D33D0" w14:textId="035803DB" w:rsidR="00C87B5D" w:rsidRPr="00221A6E" w:rsidRDefault="00C87B5D" w:rsidP="00C87B5D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  <w:t>8</w:t>
            </w:r>
          </w:p>
        </w:tc>
        <w:tc>
          <w:tcPr>
            <w:tcW w:w="1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95FE5" w14:textId="51F952D8" w:rsidR="00C87B5D" w:rsidRPr="00221A6E" w:rsidRDefault="00C87B5D" w:rsidP="00C87B5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Ինտերակտիվ գրատախտակ**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70728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 xml:space="preserve">Էկրանի տեսակը / Screen Type։ TFT LCD with Direct LED Backlight; - Կյանքի ժամանակը /Panel Life Time minimum ≥ 50,000 hours; - Ապակու տեսակը / Tempered glass, level 9 on Mohs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lastRenderedPageBreak/>
              <w:t xml:space="preserve">hardness scale, anti-glare; - Անկյունագիծ`/ Diagonal: 86”; - Կետայնություն`/ Resolution: 4K/Ultra HD (3,840 x 2,160); - Գույների վերարտադրություն / Display Colors: 1.07 billion -Պայծառություն`/Brightness minimum ։ 400 cd/m2; - Դիտման անկյունը / Viewing Angle: (H/V) 178˚/178˚; - Կոնտրաստ / Contrast ratio: dynamic 5,000:1; - Արձագանքի ժամանակը / Response Time ։ 6,5ms; - Սենսորի տեսակը / Infrared touch screen; - 50 միաժամանակյա հպում/50 Simultaneous Touch Points; - Հպման գործիքները` մատ, պասիվ գրիչ, անթափանց իրեր/ Touchscreen input: Opaque objects (e.g. finger, pen, etc.) - Հպման կետայնությունը / Touch Resolution: 32,768 x 32,768 px; - Դիրքորոշման ճշգրտությունը/ Touch precision (mm): 1 mm; - Հպման արձագանքի ժամանակը / Touch response Time: 2,5 ms; - Pens Included: 2 touch pen; - Pen Holder: integrated magnetic pen holders; Included: IR Remote control - Operating System: Android 14.0 EDLA; CPU: Octacore 4x A76/A73/A72 + 4x A55/A53; GPU: Mali Odin G610 MC4/G52 MC3; - RAM: minimum 16GB; - ROM: minimum  eMMC 256GB; - Մուտքեր / Input: 3 x HDMI (4K@60); 1x DisplayPort; 1 x AUDIO; 1 x USB Type C; 1x MicroSD CardReader - Ելքեր / Output: 1 x HDMI (4K@60); 1 x AUDIO; - Կառավարում / Control: 1 x RS232, 4 x USB 3.0, 1 x USB 2.0, 2 x USB Type B Touch; - Ցանց / Network: 2 x RJ 45,  Ethernet (802.11ax)Interfaces; - Ներկառուցված բարձրախոսները / Speakers: 2 x 20 Watt Speakers; - Wi-Fi սարք՝ ներառված / Wi-Fi  6Gen Bluetooth սարք ՝ ներառված է / Bluetooth: Version 5.3,  transmission distance in open space; - Տեսախցիկ՝ ներառված է / Camera: 50MP AI  , Supports intelligent switching between Android and OPS; - Միկրոֆոններ ՝ ներառված է / Microphone: Omni-directional-8 array; Սնուցում՝ փոփոխական միաֆազ 220Վ լարմամաբ աշխատանքի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lastRenderedPageBreak/>
              <w:t xml:space="preserve">հնարավորություն Ներառված՝ ՀՀ տարածքում գործող ստանդարտներին համապատասխան հոսանքի մալուխ, ներառյալ` պատին ամրացնելու կախիչ: </w:t>
            </w:r>
          </w:p>
          <w:p w14:paraId="249A61F3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Երաշխիք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` 3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տարի</w:t>
            </w:r>
          </w:p>
          <w:p w14:paraId="5130A9E9" w14:textId="51AC67A4" w:rsidR="00C87B5D" w:rsidRPr="00221A6E" w:rsidRDefault="00C87B5D" w:rsidP="00C87B5D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Արտադրողից/Դիստրիբյուտորից երաշխիքային նամակ (MAF-DAF) - Պահանջվում է</w:t>
            </w:r>
          </w:p>
        </w:tc>
        <w:tc>
          <w:tcPr>
            <w:tcW w:w="2250" w:type="dxa"/>
          </w:tcPr>
          <w:p w14:paraId="52F321B1" w14:textId="77777777" w:rsidR="00C87B5D" w:rsidRPr="00221A6E" w:rsidRDefault="00C87B5D" w:rsidP="00C87B5D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5310" w:type="dxa"/>
          </w:tcPr>
          <w:p w14:paraId="5460592B" w14:textId="77777777" w:rsidR="00C87B5D" w:rsidRPr="00221A6E" w:rsidRDefault="00C87B5D" w:rsidP="00C87B5D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</w:tr>
      <w:tr w:rsidR="00221A6E" w:rsidRPr="00221A6E" w14:paraId="1B17110E" w14:textId="77777777" w:rsidTr="002C0BF5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5DCA6299" w14:textId="0FFD2873" w:rsidR="00C87B5D" w:rsidRPr="00221A6E" w:rsidRDefault="00C87B5D" w:rsidP="00C87B5D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lastRenderedPageBreak/>
              <w:t>9</w:t>
            </w:r>
          </w:p>
        </w:tc>
        <w:tc>
          <w:tcPr>
            <w:tcW w:w="1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582FD" w14:textId="4776709A" w:rsidR="00C87B5D" w:rsidRPr="00221A6E" w:rsidRDefault="00C87B5D" w:rsidP="00C87B5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Wi-Fi երթուղիչ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EC0BB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221A6E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10/100/1000 Ethernet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 xml:space="preserve">պորտ 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(1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Գիգաբիթ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Wan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պորտ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, 4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Գիգաբիթ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LAN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պորտ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)  USB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ինտերֆեյս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(4G/3G/2G)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մոդեմի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և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HDD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ֆայլերի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սերվերի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համար</w:t>
            </w:r>
          </w:p>
          <w:p w14:paraId="6174A996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221A6E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2,4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ԳՀց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+5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ԳՀց</w:t>
            </w:r>
          </w:p>
          <w:p w14:paraId="539ACFCF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221A6E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300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Մբիթ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/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վրկ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, +867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Մբիթ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/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վրկ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, 802,11 ac/n/g/b/a</w:t>
            </w:r>
          </w:p>
          <w:p w14:paraId="75231CC0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/>
                <w:color w:val="000000" w:themeColor="text1"/>
                <w:sz w:val="20"/>
                <w:szCs w:val="20"/>
              </w:rPr>
              <w:t>WPA-PSK, WPA-Enterprise (WPA/WPA2,TKIP/AES)</w:t>
            </w:r>
          </w:p>
          <w:p w14:paraId="77EF03F7" w14:textId="5F12E8CF" w:rsidR="00C87B5D" w:rsidRPr="00221A6E" w:rsidRDefault="00C87B5D" w:rsidP="00C87B5D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221A6E">
              <w:rPr>
                <w:rFonts w:ascii="GHEA Grapalat" w:hAnsi="GHEA Grapalat"/>
                <w:color w:val="000000" w:themeColor="text1"/>
                <w:sz w:val="20"/>
                <w:szCs w:val="20"/>
              </w:rPr>
              <w:t>120-240v/50-60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Հց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,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պատի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հոսանքի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ադապտեր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(Schuko plug)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հոսանքի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լար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Schuko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վարդակով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,</w:t>
            </w:r>
            <w:r w:rsidRPr="00221A6E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Երաշխիք` 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1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տարի</w:t>
            </w:r>
            <w:r w:rsidRPr="00221A6E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Արտադրողից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/Դիստրիբյուտորից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երաշխիքային նամակ (MAF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-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DAF) - Պահանջվում է</w:t>
            </w:r>
          </w:p>
        </w:tc>
        <w:tc>
          <w:tcPr>
            <w:tcW w:w="2250" w:type="dxa"/>
          </w:tcPr>
          <w:p w14:paraId="277815B1" w14:textId="77777777" w:rsidR="00C87B5D" w:rsidRPr="00221A6E" w:rsidRDefault="00C87B5D" w:rsidP="00C87B5D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44E4DDA0" w14:textId="77777777" w:rsidR="00C87B5D" w:rsidRPr="00221A6E" w:rsidRDefault="00C87B5D" w:rsidP="00C87B5D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221A6E" w:rsidRPr="00221A6E" w14:paraId="321C142F" w14:textId="77777777" w:rsidTr="002C0BF5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2298AAE6" w14:textId="42C16543" w:rsidR="00C87B5D" w:rsidRPr="00221A6E" w:rsidRDefault="00C87B5D" w:rsidP="00C87B5D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10</w:t>
            </w:r>
          </w:p>
        </w:tc>
        <w:tc>
          <w:tcPr>
            <w:tcW w:w="1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10FF2" w14:textId="33D612AA" w:rsidR="00C87B5D" w:rsidRPr="00221A6E" w:rsidRDefault="00C87B5D" w:rsidP="00C87B5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  <w:t>Պատի ամրացման հավաքածու պրոյեկտորի համար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AB016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Պրոյեկտորի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պատին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ամրացման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հավաքածու</w:t>
            </w:r>
          </w:p>
          <w:p w14:paraId="395218AE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Մոնտաժման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տեսակը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–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Առաստաղին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ամրացող</w:t>
            </w:r>
          </w:p>
          <w:p w14:paraId="1D899924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Շարժման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տեսակը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-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թեքություն</w:t>
            </w:r>
          </w:p>
          <w:p w14:paraId="42C4A9F5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Նյութը՝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լեգիրված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պողպատ</w:t>
            </w:r>
          </w:p>
          <w:p w14:paraId="0DB8F878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Բարձրության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կարգավորում՝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625-850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մմ</w:t>
            </w:r>
          </w:p>
          <w:p w14:paraId="0C20CC9E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Հարմար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է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225-315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մմ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թեքության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շրջանագծի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տրամագիծ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ունեցող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պրոյեկտորների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համար</w:t>
            </w:r>
          </w:p>
          <w:p w14:paraId="615685A4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Առավելագույնը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.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Բեռնատարողություն՝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20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կգ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/44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լբ</w:t>
            </w:r>
          </w:p>
          <w:p w14:paraId="362DA150" w14:textId="4F51BFEA" w:rsidR="00C87B5D" w:rsidRPr="00221A6E" w:rsidRDefault="00C87B5D" w:rsidP="00C87B5D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Արտադրողից երաշխիքային նամակ (MAF) - Չի պահանջվում</w:t>
            </w:r>
          </w:p>
        </w:tc>
        <w:tc>
          <w:tcPr>
            <w:tcW w:w="2250" w:type="dxa"/>
          </w:tcPr>
          <w:p w14:paraId="0F925135" w14:textId="77777777" w:rsidR="00C87B5D" w:rsidRPr="00221A6E" w:rsidRDefault="00C87B5D" w:rsidP="00C87B5D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5310" w:type="dxa"/>
          </w:tcPr>
          <w:p w14:paraId="7B421B3E" w14:textId="77777777" w:rsidR="00C87B5D" w:rsidRPr="00221A6E" w:rsidRDefault="00C87B5D" w:rsidP="00C87B5D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</w:tr>
      <w:tr w:rsidR="00221A6E" w:rsidRPr="00221A6E" w14:paraId="2F8162F6" w14:textId="77777777" w:rsidTr="002C0BF5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7A3F0FE2" w14:textId="76541EB6" w:rsidR="00C87B5D" w:rsidRPr="00221A6E" w:rsidRDefault="00C87B5D" w:rsidP="00C87B5D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1</w:t>
            </w:r>
          </w:p>
        </w:tc>
        <w:tc>
          <w:tcPr>
            <w:tcW w:w="1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155DF" w14:textId="3CED53B3" w:rsidR="00C87B5D" w:rsidRPr="00221A6E" w:rsidRDefault="00C87B5D" w:rsidP="00C87B5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RFID մեկնարկային հավաքածու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EA46F" w14:textId="77777777" w:rsidR="00C87B5D" w:rsidRPr="00221A6E" w:rsidRDefault="00C87B5D" w:rsidP="00C87B5D">
            <w:pPr>
              <w:spacing w:after="0" w:line="240" w:lineRule="auto"/>
              <w:rPr>
                <w:rFonts w:ascii="MS Mincho" w:eastAsia="MS Mincho" w:hAnsi="MS Mincho" w:cs="MS Mincho"/>
                <w:color w:val="000000" w:themeColor="text1"/>
                <w:sz w:val="20"/>
                <w:szCs w:val="20"/>
                <w:lang w:val="hy-AM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Փաթեթում ներառված են</w:t>
            </w:r>
            <w:r w:rsidRPr="00221A6E">
              <w:rPr>
                <w:rFonts w:ascii="MS Mincho" w:eastAsia="MS Mincho" w:hAnsi="MS Mincho" w:cs="MS Mincho"/>
                <w:color w:val="000000" w:themeColor="text1"/>
                <w:sz w:val="20"/>
                <w:szCs w:val="20"/>
                <w:lang w:val="hy-AM"/>
              </w:rPr>
              <w:t>․</w:t>
            </w:r>
          </w:p>
          <w:p w14:paraId="13970C45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1 x UNO Board</w:t>
            </w:r>
          </w:p>
          <w:p w14:paraId="24BE73A8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1 x USB մալուխ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br/>
              <w:t xml:space="preserve">1 x Jump մալուխ, </w:t>
            </w:r>
          </w:p>
          <w:p w14:paraId="3967BD89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 x Breadboard</w:t>
            </w:r>
          </w:p>
          <w:p w14:paraId="5BDF11E0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5 x LED լույս, </w:t>
            </w:r>
          </w:p>
          <w:p w14:paraId="17BDA7CD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 x ռեզիստորների փաթեթ</w:t>
            </w:r>
          </w:p>
          <w:p w14:paraId="61DB2CC0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 x Female to male dupond line</w:t>
            </w:r>
          </w:p>
          <w:p w14:paraId="3050B451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 xml:space="preserve">1 x պոտենցիոմետր, </w:t>
            </w:r>
          </w:p>
          <w:p w14:paraId="232256DA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 x Buzzer</w:t>
            </w:r>
          </w:p>
          <w:p w14:paraId="776AB159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1 x 74HC595, </w:t>
            </w:r>
          </w:p>
          <w:p w14:paraId="5322A076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 X Ինֆրակարմիր ընդունիչ</w:t>
            </w:r>
          </w:p>
          <w:p w14:paraId="7272B5E4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1 x LM35, </w:t>
            </w:r>
          </w:p>
          <w:p w14:paraId="35B8E2AA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 x Ֆլեյմի սենսոր</w:t>
            </w:r>
          </w:p>
          <w:p w14:paraId="10DC70E6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 x գնդաձև անջատիչ, 1 x ֆոտոռեզիստոր</w:t>
            </w:r>
          </w:p>
          <w:p w14:paraId="73E3D290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1 x Key կոճակ, </w:t>
            </w:r>
          </w:p>
          <w:p w14:paraId="0611C232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 x հեռակառավարման վահանակ</w:t>
            </w:r>
          </w:p>
          <w:p w14:paraId="7253B095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 x 4 նիշ ցուցադրող խողովակ</w:t>
            </w:r>
          </w:p>
          <w:p w14:paraId="0FAA3BB8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 x 8 * 8 կետային մատրիցա մոդուլ</w:t>
            </w:r>
          </w:p>
          <w:p w14:paraId="10C1B16D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 x 1 թվանշան ցուցադրող դիսպլԵյ</w:t>
            </w:r>
          </w:p>
          <w:p w14:paraId="71C0632F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 x քայլային շարժիչը ղեկավարող սալիկ</w:t>
            </w:r>
          </w:p>
          <w:p w14:paraId="7CA9F1F0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 x քայլային  շարժիչ, 1 X 9g Servo, 1 x IIC 1602 LCD</w:t>
            </w:r>
          </w:p>
          <w:p w14:paraId="1EB38BBC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 x XY joystick մոդուլ</w:t>
            </w:r>
          </w:p>
          <w:p w14:paraId="69047566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 x Ջերմաստիճանի մոդուլ</w:t>
            </w:r>
          </w:p>
          <w:p w14:paraId="6B18BC8B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 x Ջրի փորձարկման մոդուլ</w:t>
            </w:r>
          </w:p>
          <w:p w14:paraId="2F060F51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 x RFID մոդուլ, 1 x RFID բանալիների շղթա</w:t>
            </w:r>
          </w:p>
          <w:p w14:paraId="168662C8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 x RFID սպիտակ քարտ, 1 x ձայնային մոդուլ</w:t>
            </w:r>
          </w:p>
          <w:p w14:paraId="3C8849A7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 x ռելեի մոդուլ, 1 x ժամացույցի մոդուլ</w:t>
            </w:r>
          </w:p>
          <w:p w14:paraId="537E71F2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 x 4*4 ստեղնաշար, 1 x RGB 3 գունավոր մոդուլ</w:t>
            </w:r>
          </w:p>
          <w:p w14:paraId="34E6286E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 x 9V մարտկոց Snap</w:t>
            </w:r>
          </w:p>
          <w:p w14:paraId="2B58471F" w14:textId="7CA9E3CA" w:rsidR="00C87B5D" w:rsidRPr="00221A6E" w:rsidRDefault="00C87B5D" w:rsidP="00C87B5D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Արտադրողից երաշխիքային նամակ (MAF) - Չի պահանջվում</w:t>
            </w:r>
          </w:p>
        </w:tc>
        <w:tc>
          <w:tcPr>
            <w:tcW w:w="2250" w:type="dxa"/>
          </w:tcPr>
          <w:p w14:paraId="74AD3472" w14:textId="77777777" w:rsidR="00C87B5D" w:rsidRPr="00221A6E" w:rsidRDefault="00C87B5D" w:rsidP="00C87B5D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33C1DE7E" w14:textId="77777777" w:rsidR="00C87B5D" w:rsidRPr="00221A6E" w:rsidRDefault="00C87B5D" w:rsidP="00C87B5D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221A6E" w:rsidRPr="00221A6E" w14:paraId="68CBA35B" w14:textId="77777777" w:rsidTr="002C0BF5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11BE5362" w14:textId="0A35A31C" w:rsidR="00C87B5D" w:rsidRPr="00221A6E" w:rsidRDefault="00C87B5D" w:rsidP="00C87B5D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2</w:t>
            </w:r>
          </w:p>
        </w:tc>
        <w:tc>
          <w:tcPr>
            <w:tcW w:w="1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18C2D" w14:textId="12E8233D" w:rsidR="00C87B5D" w:rsidRPr="00221A6E" w:rsidRDefault="00C87B5D" w:rsidP="00C87B5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Սենսորային մոդուլների հավաքածու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FFF5E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Փաթեթում ներառված են</w:t>
            </w:r>
            <w:r w:rsidRPr="00221A6E">
              <w:rPr>
                <w:rFonts w:ascii="MS Mincho" w:hAnsi="MS Mincho" w:cs="MS Mincho"/>
                <w:color w:val="000000" w:themeColor="text1"/>
                <w:sz w:val="20"/>
                <w:szCs w:val="20"/>
              </w:rPr>
              <w:t>․</w:t>
            </w:r>
          </w:p>
          <w:p w14:paraId="7A6460C8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 x Soil module</w:t>
            </w:r>
          </w:p>
          <w:p w14:paraId="77E1DC3A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1 x Infrared sensor receiver module, </w:t>
            </w:r>
          </w:p>
          <w:p w14:paraId="2ECA9BC7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1 x Laser head sensor module, </w:t>
            </w:r>
          </w:p>
          <w:p w14:paraId="2DC6DAC4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1 x Temperature and humidity sensor module, </w:t>
            </w:r>
          </w:p>
          <w:p w14:paraId="40C350E4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1 x Infrared emission sensor module, </w:t>
            </w:r>
          </w:p>
          <w:p w14:paraId="200323CE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1 x 5V relay module, </w:t>
            </w:r>
          </w:p>
          <w:p w14:paraId="33815BAC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1 x Gyro Module, </w:t>
            </w:r>
          </w:p>
          <w:p w14:paraId="04A6940E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1 x For Arduino finger detect heartbeat module, </w:t>
            </w:r>
          </w:p>
          <w:p w14:paraId="058A83E7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1 x Microphone sensitivity sensor module, </w:t>
            </w:r>
          </w:p>
          <w:p w14:paraId="2DF2EBD8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1 x Metal touch sensor module, </w:t>
            </w:r>
          </w:p>
          <w:p w14:paraId="5B4E766A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1 x Flame sensor module,  </w:t>
            </w:r>
          </w:p>
          <w:p w14:paraId="6C219C25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 x 3-գույն LED մոդուլ</w:t>
            </w:r>
          </w:p>
          <w:p w14:paraId="607016E6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 xml:space="preserve">1 x Hunt սենսորային մոդուլ, </w:t>
            </w:r>
          </w:p>
          <w:p w14:paraId="472B5F47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 x գծային մագնիսական Hall սենսոր, 1 x Պտտվող կոդավորիչ մոդուլ</w:t>
            </w:r>
          </w:p>
          <w:p w14:paraId="65F30BF2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 x ակտիվ ազդանշանի մոդուլ, 1 x Magic Light Cup մոդուլ, 1 x Փոքր պասիվ ազդանշանային մոդուլ, 1 x թվային ջերմաստիճանի սենսորային մոդուլ, 1 x թեք անջատիչ մոդուլ, 1 x Հոլցերի անալոգիական մագնիսական սենսոր, 1 x Ուլտրաձայնային մոդուլ, 1 x Mercury բացման մոդուլ , 1 x Hall մագնիսական սենսորային մոդուլ, 1 x RGB LED SMD մոդուլ, 1 x Arduino Mini Reed մոդուլի համար, 1 x երկգույն LED ընդհանուր կաթոդային մոդուլ 3 մմ, 1 x Smart car խուսափող խոչընդոտներից ինֆրակարմիր սենսորային ֆոտոէլեկտրական անջատիչ, 1 x Key switch մոդուլ, 1 x Ֆոտոռեզիստոր մոդուլ, 1 x Breadboard էներգիայի մոդուլ, 1 x Arduino-ի համար հարվածի սենսորային մոդուլ, 1 x ջերմաստիճանի սենսորային մոդուլ, 1 x վիբրացիայի անջատիչ մոդուլ, 1 x խոսափողի ձայնի սենսորային մոդուլ, 1 x Large reed մոդուլ, 1 x երկգույն LED մոդուլ, 1 x օպտիկական խզման մոդուլ, 1 x ջերմաստիճանի սենսորային մոդուլ</w:t>
            </w:r>
          </w:p>
          <w:p w14:paraId="381E24FF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 x MP1584EN buck մոդուլ, 1 x SD քարտ ընթերցող մոդուլ, 1 x PS2 Joystick խաղի կարգավորիչ մոդուլ Arduinoի համար</w:t>
            </w:r>
          </w:p>
          <w:p w14:paraId="777E1B8E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 x Ավտոմատ թարթող LED մոդուլ</w:t>
            </w:r>
          </w:p>
          <w:p w14:paraId="3BF41D62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 x DS1302 ժամացույցի մոդուլ (առանց մարտկոցի)</w:t>
            </w:r>
          </w:p>
          <w:p w14:paraId="1F1809C0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 x ջրի մակարդակի մոդուլ</w:t>
            </w:r>
          </w:p>
          <w:p w14:paraId="63BB6F51" w14:textId="783AD9B9" w:rsidR="00C87B5D" w:rsidRPr="00221A6E" w:rsidRDefault="00C87B5D" w:rsidP="00C87B5D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Արտադրողից երաշխիքային նամակ (MAF) - Չի պահանջվում</w:t>
            </w:r>
          </w:p>
        </w:tc>
        <w:tc>
          <w:tcPr>
            <w:tcW w:w="2250" w:type="dxa"/>
          </w:tcPr>
          <w:p w14:paraId="28AA4F84" w14:textId="77777777" w:rsidR="00C87B5D" w:rsidRPr="00221A6E" w:rsidRDefault="00C87B5D" w:rsidP="00C87B5D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28B953AC" w14:textId="77777777" w:rsidR="00C87B5D" w:rsidRPr="00221A6E" w:rsidRDefault="00C87B5D" w:rsidP="00C87B5D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221A6E" w:rsidRPr="00221A6E" w14:paraId="64E3A536" w14:textId="77777777" w:rsidTr="002C0BF5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6746CAE6" w14:textId="0A68547C" w:rsidR="00C87B5D" w:rsidRPr="00221A6E" w:rsidRDefault="00C87B5D" w:rsidP="00C87B5D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3</w:t>
            </w:r>
          </w:p>
        </w:tc>
        <w:tc>
          <w:tcPr>
            <w:tcW w:w="1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2C887" w14:textId="409C885D" w:rsidR="00C87B5D" w:rsidRPr="00221A6E" w:rsidRDefault="00C87B5D" w:rsidP="00C87B5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Smart Robot մեքենա հավաքածու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E1C5D" w14:textId="77777777" w:rsidR="00C87B5D" w:rsidRPr="00221A6E" w:rsidRDefault="00C87B5D" w:rsidP="00C87B5D">
            <w:pPr>
              <w:spacing w:after="0" w:line="240" w:lineRule="auto"/>
              <w:rPr>
                <w:rFonts w:ascii="Sylfaen" w:hAnsi="Sylfaen" w:cs="MS Mincho"/>
                <w:color w:val="000000" w:themeColor="text1"/>
                <w:sz w:val="20"/>
                <w:szCs w:val="20"/>
                <w:lang w:val="hy-AM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Փաթեթում ներառված են</w:t>
            </w:r>
            <w:r w:rsidRPr="00221A6E">
              <w:rPr>
                <w:rFonts w:ascii="MS Mincho" w:hAnsi="MS Mincho" w:cs="MS Mincho"/>
                <w:color w:val="000000" w:themeColor="text1"/>
                <w:sz w:val="20"/>
                <w:szCs w:val="20"/>
                <w:lang w:val="hy-AM"/>
              </w:rPr>
              <w:t>․</w:t>
            </w:r>
          </w:p>
          <w:p w14:paraId="22C2E392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1 x V4.0 Development Board</w:t>
            </w:r>
          </w:p>
          <w:p w14:paraId="29A10BF7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1 x L298P Shield</w:t>
            </w:r>
          </w:p>
          <w:p w14:paraId="2254D7DA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1 x V5 Sensor Shield</w:t>
            </w:r>
          </w:p>
          <w:p w14:paraId="2BE986DC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1 x HC-SR04 Ultrasonic Sensor</w:t>
            </w:r>
          </w:p>
          <w:p w14:paraId="38E77665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1 x HM-10 Bluetooth-4.0 Module</w:t>
            </w:r>
          </w:p>
          <w:p w14:paraId="22B5DDAE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lastRenderedPageBreak/>
              <w:t>1 x Remote Control</w:t>
            </w:r>
          </w:p>
          <w:p w14:paraId="36061FA6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1 x Led Matrix Panel 8x16</w:t>
            </w:r>
          </w:p>
          <w:p w14:paraId="23F8E911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1 x HX-2.54 4P Female Dupont Line</w:t>
            </w:r>
          </w:p>
          <w:p w14:paraId="1F11E8C6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1 x 9G Servo Motor</w:t>
            </w:r>
          </w:p>
          <w:p w14:paraId="0D1BC53B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1 x IR Receiver Module</w:t>
            </w:r>
          </w:p>
          <w:p w14:paraId="7D6A1EFA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2 x Photocell Sensor</w:t>
            </w:r>
          </w:p>
          <w:p w14:paraId="6B336603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1 x Red Led module</w:t>
            </w:r>
          </w:p>
          <w:p w14:paraId="2DDD7169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1 x Acrylic Board</w:t>
            </w:r>
          </w:p>
          <w:p w14:paraId="23548769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1 x Tank Robot Acrylic Board</w:t>
            </w:r>
          </w:p>
          <w:p w14:paraId="7CDB9ECF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4 x Metal Holder,</w:t>
            </w:r>
          </w:p>
          <w:p w14:paraId="106858F9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1 x L-type Brackets, 2 x Tank Driver Wheel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br/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 x տանկի կրող անիվ</w:t>
            </w:r>
          </w:p>
          <w:p w14:paraId="0E29FFFB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 x Caterpillar Band, 2 x Մետաղական շարժիչ</w:t>
            </w:r>
          </w:p>
          <w:p w14:paraId="7C4E0A82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 x պլաստիկ հարթակ, 1 x USB մալուխ (1 մ)</w:t>
            </w:r>
          </w:p>
          <w:p w14:paraId="58F6249F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 x 2.54 3pin F-F Dupont մետաղալար (20 սմ)</w:t>
            </w:r>
          </w:p>
          <w:p w14:paraId="75E7CA4A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 x F-F Dupont մետաղալար (15 սմ)</w:t>
            </w:r>
          </w:p>
          <w:p w14:paraId="5848739D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 x Աջակցող մասեր (27*27*16 մմ, կապույտ)</w:t>
            </w:r>
          </w:p>
          <w:p w14:paraId="6E883C41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 x 18650 2 բնիկ մարտկոց պահող</w:t>
            </w:r>
          </w:p>
          <w:p w14:paraId="7B7C6ADE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 x պղնձե թուփ, 4 x եզր կրող</w:t>
            </w:r>
          </w:p>
          <w:p w14:paraId="6F1CBE28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 x վեցանկյուն պղնձե թուփ (M3*10 մմ)</w:t>
            </w:r>
          </w:p>
          <w:p w14:paraId="3CB7F9F2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 x վեցանկյուն պղնձե թուփ (M3*45 մմ)</w:t>
            </w:r>
          </w:p>
          <w:p w14:paraId="78FC84AA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 x պղնձե միացում, 3 x M3 * 10 մմ հարթ գլխի պտուտակներ</w:t>
            </w:r>
          </w:p>
          <w:p w14:paraId="0A7A601A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20 x Ներքին վեցանկյուն պտուտակներ (M3*6 մմ)</w:t>
            </w:r>
          </w:p>
          <w:p w14:paraId="13C5801E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 x Ներքին վեցանկյուն պտուտակ (M3*8 մմ)</w:t>
            </w:r>
          </w:p>
          <w:p w14:paraId="1AD0BAFE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 x Ներքին վեցանկյուն պտուտակ (M3 * 25 մմ)</w:t>
            </w:r>
          </w:p>
          <w:p w14:paraId="54A26FAC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 x Ներքին վեցանկյուն պտուտակ (M4 * 12 մմ)</w:t>
            </w:r>
          </w:p>
          <w:p w14:paraId="76A30BAC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 x Ներքին վեցանկյուն պտուտակ (M4*40 մմ)</w:t>
            </w:r>
          </w:p>
          <w:p w14:paraId="6803BECB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 x Ներքին վեցանկյուն պտուտակ (M4 * 50 մմ)</w:t>
            </w:r>
          </w:p>
          <w:p w14:paraId="72BB4E94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14 x M3 ընկույզ, 2 x M4 ինքնափակվող Nuts</w:t>
            </w:r>
          </w:p>
          <w:p w14:paraId="16C285FE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8 x M2 ընկույզ, 10 x M4 Nuts</w:t>
            </w:r>
          </w:p>
          <w:p w14:paraId="3F9B2F6D" w14:textId="77777777" w:rsidR="00C87B5D" w:rsidRPr="00221A6E" w:rsidRDefault="00C87B5D" w:rsidP="00C87B5D">
            <w:pPr>
              <w:spacing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 x M2 * 10 մմ Կլոր գլխով պտուտակներ</w:t>
            </w:r>
          </w:p>
          <w:p w14:paraId="3F772D62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8 x M3 * 12 մմ կլոր գլխով պտուտակներ</w:t>
            </w:r>
          </w:p>
          <w:p w14:paraId="5A14D8B3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 x 2.0 * 40 մմ Slotted Պտուտակահան</w:t>
            </w:r>
          </w:p>
          <w:p w14:paraId="6CCA2B88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 x M1.5 վեցանկյուն բանալի նիկելապատ Allen պտուտակաբանալի</w:t>
            </w:r>
          </w:p>
          <w:p w14:paraId="22F4FED0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 x M2.5 վեցանկյուն բանալի նիկելապատ Allen պտուտակաբանալի</w:t>
            </w:r>
          </w:p>
          <w:p w14:paraId="2BE03586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1 x M3 վեցանկյուն բանալի նիկելապատ Allen պտուտակաբանալի</w:t>
            </w:r>
          </w:p>
          <w:p w14:paraId="537225DA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 x նեյլոնե մալուխային կապեր</w:t>
            </w:r>
          </w:p>
          <w:p w14:paraId="5D2303AB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 x 8 մմ ոլորուն խողովակ (12 սմ)</w:t>
            </w:r>
          </w:p>
          <w:p w14:paraId="2350B168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 x դեկորատիվ ստվարաթուղթ</w:t>
            </w:r>
          </w:p>
          <w:p w14:paraId="143396E5" w14:textId="69B2A70A" w:rsidR="00C87B5D" w:rsidRPr="00221A6E" w:rsidRDefault="00C87B5D" w:rsidP="00C87B5D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Արտադրողից երաշխիքային նամակ (MAF) - Չի պահանջվում</w:t>
            </w:r>
          </w:p>
        </w:tc>
        <w:tc>
          <w:tcPr>
            <w:tcW w:w="2250" w:type="dxa"/>
          </w:tcPr>
          <w:p w14:paraId="1A309D58" w14:textId="77777777" w:rsidR="00C87B5D" w:rsidRPr="00221A6E" w:rsidRDefault="00C87B5D" w:rsidP="00C87B5D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5610FDC0" w14:textId="77777777" w:rsidR="00C87B5D" w:rsidRPr="00221A6E" w:rsidRDefault="00C87B5D" w:rsidP="00C87B5D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221A6E" w:rsidRPr="00221A6E" w14:paraId="34FC9DED" w14:textId="77777777" w:rsidTr="002C0BF5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0C45E921" w14:textId="0E576BAD" w:rsidR="00C87B5D" w:rsidRPr="00221A6E" w:rsidRDefault="00C87B5D" w:rsidP="00C87B5D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1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4</w:t>
            </w:r>
          </w:p>
        </w:tc>
        <w:tc>
          <w:tcPr>
            <w:tcW w:w="1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D48AA" w14:textId="0ED5E835" w:rsidR="00C87B5D" w:rsidRPr="00221A6E" w:rsidRDefault="00C87B5D" w:rsidP="00C87B5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Էլեկտրական սենսորների հավաքածու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1FB3D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Հավաքածուն ներառում է</w:t>
            </w:r>
            <w:r w:rsidRPr="00221A6E">
              <w:rPr>
                <w:rFonts w:ascii="MS Mincho" w:eastAsia="MS Mincho" w:hAnsi="MS Mincho" w:cs="MS Mincho" w:hint="eastAsia"/>
                <w:color w:val="000000" w:themeColor="text1"/>
                <w:sz w:val="20"/>
                <w:szCs w:val="20"/>
                <w:lang w:val="hy-AM"/>
              </w:rPr>
              <w:t>․</w:t>
            </w:r>
          </w:p>
          <w:p w14:paraId="1A601327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1 x Traffic light module</w:t>
            </w:r>
          </w:p>
          <w:p w14:paraId="72CB7749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1 x RGB LED module</w:t>
            </w:r>
          </w:p>
          <w:p w14:paraId="02AC2D99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1 x 4-digit LED Display module</w:t>
            </w:r>
          </w:p>
          <w:p w14:paraId="225E06A6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1 x Active Buzzer module</w:t>
            </w:r>
          </w:p>
          <w:p w14:paraId="0C31CD66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1 x Passive buzzer module</w:t>
            </w:r>
          </w:p>
          <w:p w14:paraId="6DA18A48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1 x Motor Module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br/>
              <w:t>1 x Թվային կոճակի մոդուլ</w:t>
            </w:r>
          </w:p>
          <w:p w14:paraId="6942F041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1 x Կոնդենսիվ հպման սենսոր</w:t>
            </w:r>
          </w:p>
          <w:p w14:paraId="4807D072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1 x Թակոցների սենսոր</w:t>
            </w:r>
          </w:p>
          <w:p w14:paraId="6ED46F4A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1 x թեքության թվային սենսոր</w:t>
            </w:r>
          </w:p>
          <w:p w14:paraId="66BE6DD4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1 x Լույսի ընդհատման սենսոր</w:t>
            </w:r>
          </w:p>
          <w:p w14:paraId="32885946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1 x գերկոն սենսոր</w:t>
            </w:r>
          </w:p>
          <w:p w14:paraId="33D5A48D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1 xՀոլլի մագնիսական սենսոր</w:t>
            </w:r>
          </w:p>
          <w:p w14:paraId="26169210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1 x Բախման ֆլեշ սենսոր</w:t>
            </w:r>
          </w:p>
          <w:p w14:paraId="4AEE2550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1 x Գծի հետագծման սենսոր</w:t>
            </w:r>
          </w:p>
          <w:p w14:paraId="2D1A3C10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1 x խոչընդոտներից խուսափելու սենսոր</w:t>
            </w:r>
          </w:p>
          <w:p w14:paraId="627F0F06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1 x Ֆոտոցելի սենսոր</w:t>
            </w:r>
          </w:p>
          <w:p w14:paraId="3F703185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1 x Անալոգային ջերմաստիճանի ցուցիչ</w:t>
            </w:r>
          </w:p>
          <w:p w14:paraId="4E289B13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1 x Անալոգային ռոտացիայի սենսոր</w:t>
            </w:r>
          </w:p>
          <w:p w14:paraId="06D206FD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1 x Անալոգային ձայնային տվիչ</w:t>
            </w:r>
          </w:p>
          <w:p w14:paraId="4262DEA5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1 x Ֆլեյմի ազդանշանային սենսոր</w:t>
            </w:r>
          </w:p>
          <w:p w14:paraId="66042566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1 x ջրի մակարդակի սենսոր</w:t>
            </w:r>
          </w:p>
          <w:p w14:paraId="481BA281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1 x հողի խոնավության սենսոր</w:t>
            </w:r>
          </w:p>
          <w:p w14:paraId="673610A5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1 x գոլորշու խոնավության սենսոր</w:t>
            </w:r>
          </w:p>
          <w:p w14:paraId="2029655B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1 x Կերամիկական վիբրացիայի սենսոր</w:t>
            </w:r>
          </w:p>
          <w:p w14:paraId="6F221E9C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1 x Լարման հայտնաբերման մոդուլ</w:t>
            </w:r>
          </w:p>
          <w:p w14:paraId="0AFD3C9D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1 x թվային IR հաղորդիչ մոդուլ</w:t>
            </w:r>
          </w:p>
          <w:p w14:paraId="300B02EA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1 x թվային IR ընդունիչ մոդուլ</w:t>
            </w:r>
          </w:p>
          <w:p w14:paraId="317BA778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1 x Joystick մոդուլ</w:t>
            </w:r>
          </w:p>
          <w:p w14:paraId="6FD485FA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1 x 1 Channel Relay մոդուլ</w:t>
            </w:r>
          </w:p>
          <w:p w14:paraId="4724AA6D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lastRenderedPageBreak/>
              <w:t>1 x Պտտվող կոդավորիչ մոդուլ</w:t>
            </w:r>
          </w:p>
          <w:p w14:paraId="64AAF2EF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1 x զարկերակային արագության մոնիտորինգի սենսոր</w:t>
            </w:r>
          </w:p>
          <w:p w14:paraId="0D36A4C7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1 x գծային ջերմաստիճանի սենսոր</w:t>
            </w:r>
          </w:p>
          <w:p w14:paraId="045C13A1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1 x DHT11 Խոնավության ջերմաստիճանի մոդուլ</w:t>
            </w:r>
          </w:p>
          <w:p w14:paraId="5B69B6D7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1 x HC-SR04 ուլտրաձայնային մոդուլ</w:t>
            </w:r>
          </w:p>
          <w:p w14:paraId="01984E85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1 x PIR շարժման ցուցիչ</w:t>
            </w:r>
          </w:p>
          <w:p w14:paraId="25A98C02" w14:textId="4B08F3D2" w:rsidR="00C87B5D" w:rsidRPr="00221A6E" w:rsidRDefault="00C87B5D" w:rsidP="00C87B5D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Արտադրողից երաշխիքային նամակ (MAF) - Չի պահանջվում</w:t>
            </w:r>
          </w:p>
        </w:tc>
        <w:tc>
          <w:tcPr>
            <w:tcW w:w="2250" w:type="dxa"/>
          </w:tcPr>
          <w:p w14:paraId="746CF214" w14:textId="77777777" w:rsidR="00C87B5D" w:rsidRPr="00221A6E" w:rsidRDefault="00C87B5D" w:rsidP="00C87B5D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5310" w:type="dxa"/>
          </w:tcPr>
          <w:p w14:paraId="128FE2CD" w14:textId="77777777" w:rsidR="00C87B5D" w:rsidRPr="00221A6E" w:rsidRDefault="00C87B5D" w:rsidP="00C87B5D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</w:tr>
      <w:tr w:rsidR="00221A6E" w:rsidRPr="00221A6E" w14:paraId="1A80BE68" w14:textId="77777777" w:rsidTr="002C0BF5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5A436390" w14:textId="1B1E9F12" w:rsidR="00C87B5D" w:rsidRPr="00221A6E" w:rsidRDefault="00C87B5D" w:rsidP="00C87B5D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5</w:t>
            </w:r>
          </w:p>
        </w:tc>
        <w:tc>
          <w:tcPr>
            <w:tcW w:w="1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F7CAD" w14:textId="61B11985" w:rsidR="00C87B5D" w:rsidRPr="00221A6E" w:rsidRDefault="00C87B5D" w:rsidP="00C87B5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UTP մալուխ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1FB24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UTP Cat6 LAN մալուխ 100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</w:t>
            </w:r>
          </w:p>
          <w:p w14:paraId="126EF23C" w14:textId="5D0C84EB" w:rsidR="00C87B5D" w:rsidRPr="00221A6E" w:rsidRDefault="00C87B5D" w:rsidP="00C87B5D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Արտադրողից երաշխիքային նամակ (MAF) - Չի պահանջվում</w:t>
            </w:r>
          </w:p>
        </w:tc>
        <w:tc>
          <w:tcPr>
            <w:tcW w:w="2250" w:type="dxa"/>
          </w:tcPr>
          <w:p w14:paraId="454FA52A" w14:textId="77777777" w:rsidR="00C87B5D" w:rsidRPr="00221A6E" w:rsidRDefault="00C87B5D" w:rsidP="00C87B5D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1B800D08" w14:textId="77777777" w:rsidR="00C87B5D" w:rsidRPr="00221A6E" w:rsidRDefault="00C87B5D" w:rsidP="00C87B5D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221A6E" w:rsidRPr="00221A6E" w14:paraId="355AF8C3" w14:textId="77777777" w:rsidTr="002C0BF5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58154EBB" w14:textId="48D5DFF1" w:rsidR="00C87B5D" w:rsidRPr="00221A6E" w:rsidRDefault="00C87B5D" w:rsidP="00C87B5D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6</w:t>
            </w:r>
          </w:p>
        </w:tc>
        <w:tc>
          <w:tcPr>
            <w:tcW w:w="1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A498E" w14:textId="6989158F" w:rsidR="00C87B5D" w:rsidRPr="00221A6E" w:rsidRDefault="00C87B5D" w:rsidP="00C87B5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UTP միակցիչ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E7F3D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RJ45 միակցիչ (Cat6)</w:t>
            </w:r>
          </w:p>
          <w:p w14:paraId="22649C76" w14:textId="63343694" w:rsidR="00C87B5D" w:rsidRPr="00221A6E" w:rsidRDefault="00C87B5D" w:rsidP="00C87B5D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Արտադրողից երաշխիքային նամակ (MAF) - Չի պահանջվում</w:t>
            </w:r>
          </w:p>
        </w:tc>
        <w:tc>
          <w:tcPr>
            <w:tcW w:w="2250" w:type="dxa"/>
          </w:tcPr>
          <w:p w14:paraId="08D32679" w14:textId="77777777" w:rsidR="00C87B5D" w:rsidRPr="00221A6E" w:rsidRDefault="00C87B5D" w:rsidP="00C87B5D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2777AE00" w14:textId="77777777" w:rsidR="00C87B5D" w:rsidRPr="00221A6E" w:rsidRDefault="00C87B5D" w:rsidP="00C87B5D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221A6E" w:rsidRPr="00221A6E" w14:paraId="5B9E64DF" w14:textId="77777777" w:rsidTr="002C0BF5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7E06249B" w14:textId="6F736594" w:rsidR="00C87B5D" w:rsidRPr="00221A6E" w:rsidRDefault="00C87B5D" w:rsidP="00C87B5D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7</w:t>
            </w:r>
          </w:p>
        </w:tc>
        <w:tc>
          <w:tcPr>
            <w:tcW w:w="1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7515C" w14:textId="64569662" w:rsidR="00C87B5D" w:rsidRPr="00221A6E" w:rsidRDefault="00C87B5D" w:rsidP="00C87B5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Միակցիչի սեղմման գործիք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C89F8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RJ45 միակցիչի սեղմման գործիք</w:t>
            </w:r>
          </w:p>
          <w:p w14:paraId="2FB9046C" w14:textId="5DE5C70F" w:rsidR="00C87B5D" w:rsidRPr="00221A6E" w:rsidRDefault="00C87B5D" w:rsidP="00C87B5D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Արտադրողից երաշխիքային նամակ (MAF) - Չի պահանջվում</w:t>
            </w:r>
          </w:p>
        </w:tc>
        <w:tc>
          <w:tcPr>
            <w:tcW w:w="2250" w:type="dxa"/>
          </w:tcPr>
          <w:p w14:paraId="67EB8071" w14:textId="77777777" w:rsidR="00C87B5D" w:rsidRPr="00221A6E" w:rsidRDefault="00C87B5D" w:rsidP="00C87B5D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50AB6DC1" w14:textId="77777777" w:rsidR="00C87B5D" w:rsidRPr="00221A6E" w:rsidRDefault="00C87B5D" w:rsidP="00C87B5D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221A6E" w:rsidRPr="00221A6E" w14:paraId="0B9BDA48" w14:textId="77777777" w:rsidTr="002C0BF5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66909E18" w14:textId="2C0026DA" w:rsidR="00C87B5D" w:rsidRPr="00221A6E" w:rsidRDefault="00C87B5D" w:rsidP="00C87B5D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8</w:t>
            </w:r>
          </w:p>
        </w:tc>
        <w:tc>
          <w:tcPr>
            <w:tcW w:w="1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DEBD0" w14:textId="05086C43" w:rsidR="00C87B5D" w:rsidRPr="00221A6E" w:rsidRDefault="00C87B5D" w:rsidP="00C87B5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Մալուխային կապիչ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07A99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Մալուխային կապիչ 10սմ</w:t>
            </w:r>
          </w:p>
          <w:p w14:paraId="121C7663" w14:textId="3A1BF59B" w:rsidR="00C87B5D" w:rsidRPr="00221A6E" w:rsidRDefault="00C87B5D" w:rsidP="00C87B5D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Արտադրողից երաշխիքային նամակ (MAF) - Չի պահանջվում</w:t>
            </w:r>
          </w:p>
        </w:tc>
        <w:tc>
          <w:tcPr>
            <w:tcW w:w="2250" w:type="dxa"/>
          </w:tcPr>
          <w:p w14:paraId="68F6760D" w14:textId="77777777" w:rsidR="00C87B5D" w:rsidRPr="00221A6E" w:rsidRDefault="00C87B5D" w:rsidP="00C87B5D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521BB281" w14:textId="77777777" w:rsidR="00C87B5D" w:rsidRPr="00221A6E" w:rsidRDefault="00C87B5D" w:rsidP="00C87B5D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221A6E" w:rsidRPr="00221A6E" w14:paraId="349CD87F" w14:textId="77777777" w:rsidTr="002C0BF5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12EDD57A" w14:textId="7550DEB3" w:rsidR="00C87B5D" w:rsidRPr="00221A6E" w:rsidRDefault="00C87B5D" w:rsidP="00C87B5D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9</w:t>
            </w:r>
          </w:p>
        </w:tc>
        <w:tc>
          <w:tcPr>
            <w:tcW w:w="1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35E4B" w14:textId="60C386EF" w:rsidR="00C87B5D" w:rsidRPr="00221A6E" w:rsidRDefault="00C87B5D" w:rsidP="00C87B5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Մալուխ HDMI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D617E" w14:textId="77777777" w:rsidR="00C87B5D" w:rsidRPr="00221A6E" w:rsidRDefault="00C87B5D" w:rsidP="00C87B5D">
            <w:pPr>
              <w:spacing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Micro HDMI male to HDMI male մալուխ, 19-pin HDMI տեսակը A(m)</w:t>
            </w:r>
          </w:p>
          <w:p w14:paraId="5081E0B6" w14:textId="77777777" w:rsidR="00C87B5D" w:rsidRPr="00221A6E" w:rsidRDefault="00C87B5D" w:rsidP="00C87B5D">
            <w:pPr>
              <w:spacing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Երկարությունը 1 մ</w:t>
            </w:r>
          </w:p>
          <w:p w14:paraId="219679F7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համատեղելի 4Kp60 հետ</w:t>
            </w:r>
          </w:p>
          <w:p w14:paraId="6CE54D31" w14:textId="24D1CD07" w:rsidR="00C87B5D" w:rsidRPr="00221A6E" w:rsidRDefault="00C87B5D" w:rsidP="00C87B5D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Արտադրողից երաշխիքային նամակ (MAF) - Չի պահանջվում</w:t>
            </w:r>
          </w:p>
        </w:tc>
        <w:tc>
          <w:tcPr>
            <w:tcW w:w="2250" w:type="dxa"/>
          </w:tcPr>
          <w:p w14:paraId="33CF4ADC" w14:textId="77777777" w:rsidR="00C87B5D" w:rsidRPr="00221A6E" w:rsidRDefault="00C87B5D" w:rsidP="00C87B5D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3277AFB7" w14:textId="77777777" w:rsidR="00C87B5D" w:rsidRPr="00221A6E" w:rsidRDefault="00C87B5D" w:rsidP="00C87B5D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221A6E" w:rsidRPr="00221A6E" w14:paraId="58827473" w14:textId="77777777" w:rsidTr="002C0BF5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002A51E3" w14:textId="5B9A2501" w:rsidR="00C87B5D" w:rsidRPr="00221A6E" w:rsidRDefault="00C87B5D" w:rsidP="00C87B5D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20</w:t>
            </w:r>
          </w:p>
        </w:tc>
        <w:tc>
          <w:tcPr>
            <w:tcW w:w="1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42B75" w14:textId="3B9C0F99" w:rsidR="00C87B5D" w:rsidRPr="00221A6E" w:rsidRDefault="00C87B5D" w:rsidP="00C87B5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էլեկտրական տարրերի հավաքածու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BB496" w14:textId="77777777" w:rsidR="00C87B5D" w:rsidRPr="00221A6E" w:rsidRDefault="00C87B5D" w:rsidP="00C87B5D">
            <w:pPr>
              <w:spacing w:after="0" w:line="240" w:lineRule="auto"/>
              <w:rPr>
                <w:rFonts w:ascii="MS Mincho" w:eastAsia="MS Mincho" w:hAnsi="MS Mincho" w:cs="MS Mincho"/>
                <w:color w:val="000000" w:themeColor="text1"/>
                <w:sz w:val="20"/>
                <w:szCs w:val="20"/>
                <w:lang w:val="hy-AM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էլեկտրական տարրերի հավաքածու</w:t>
            </w:r>
            <w:r w:rsidRPr="00221A6E">
              <w:rPr>
                <w:rFonts w:ascii="MS Mincho" w:eastAsia="MS Mincho" w:hAnsi="MS Mincho" w:cs="MS Mincho"/>
                <w:color w:val="000000" w:themeColor="text1"/>
                <w:sz w:val="20"/>
                <w:szCs w:val="20"/>
                <w:lang w:val="hy-AM"/>
              </w:rPr>
              <w:t>․</w:t>
            </w:r>
          </w:p>
          <w:p w14:paraId="4DEBC72B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1 x Power Module</w:t>
            </w:r>
          </w:p>
          <w:p w14:paraId="69448D04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1 x 830 Connection Point Breadboard</w:t>
            </w:r>
          </w:p>
          <w:p w14:paraId="05E2CED7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1 x 65 Jumper</w:t>
            </w:r>
          </w:p>
          <w:p w14:paraId="6925AF4C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140 x Solderless Jumpers</w:t>
            </w:r>
          </w:p>
          <w:p w14:paraId="65C2E25B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20 x Female-To-Male Dupont Cables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br/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2 x Pin Headers (40 փին)</w:t>
            </w:r>
          </w:p>
          <w:p w14:paraId="00729E8B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1 x ճշգրիտ պոտենցիոմետր</w:t>
            </w:r>
          </w:p>
          <w:p w14:paraId="4838FA09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2 x ֆոտոռեզիստորներ</w:t>
            </w:r>
          </w:p>
          <w:p w14:paraId="4CDD064F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1 x Թերմիստոր</w:t>
            </w:r>
          </w:p>
          <w:p w14:paraId="5647DE3D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lastRenderedPageBreak/>
              <w:t>5 x դիոդային ուղղիչներ (1N4007)</w:t>
            </w:r>
          </w:p>
          <w:p w14:paraId="1E25A653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5 x NPN տրանզիստորներ (Pn2222)</w:t>
            </w:r>
          </w:p>
          <w:p w14:paraId="256A81AA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1 x IC 4N35</w:t>
            </w:r>
          </w:p>
          <w:p w14:paraId="01FD237D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1 x IC 74Hc595</w:t>
            </w:r>
          </w:p>
          <w:p w14:paraId="674725E2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1 x Ակտիվ ձայնարկիչ</w:t>
            </w:r>
          </w:p>
          <w:p w14:paraId="2F854724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1 x Պասիվ ձայնարկիչ</w:t>
            </w:r>
          </w:p>
          <w:p w14:paraId="2706FA1C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10 x կոճակներ (փոքր)</w:t>
            </w:r>
          </w:p>
          <w:p w14:paraId="51B5C954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10 x 22 pf կերամիկական կոնդենսատորներ</w:t>
            </w:r>
          </w:p>
          <w:p w14:paraId="45F98E75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10 x 100nf կերամիկական կոնդենսատորներ</w:t>
            </w:r>
          </w:p>
          <w:p w14:paraId="11DAEA69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5 x Էլեկտրոլիտիկ կոնդենսատորներ (10Uf 50V)</w:t>
            </w:r>
          </w:p>
          <w:p w14:paraId="165F71B3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5 x Էլեկտրոլիտիկ կոնդենսատորներ (100Uf 50V)</w:t>
            </w:r>
          </w:p>
          <w:p w14:paraId="6699924D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10 x Սպիտակ լուսադիոդներ</w:t>
            </w:r>
          </w:p>
          <w:p w14:paraId="2C8E8F9B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10 x դեղին լուսադիոդներ</w:t>
            </w:r>
          </w:p>
          <w:p w14:paraId="7427FBE8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10 x Կապույտ լուսադիոդներ</w:t>
            </w:r>
          </w:p>
          <w:p w14:paraId="3CF7E1E0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10 x Կանաչ լուսադիոդներ</w:t>
            </w:r>
          </w:p>
          <w:p w14:paraId="0CA12C1D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10 x Կարմիր լուսադիոդներ</w:t>
            </w:r>
          </w:p>
          <w:p w14:paraId="1E2610EE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1 x RGB LED</w:t>
            </w:r>
          </w:p>
          <w:p w14:paraId="35643D5F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10 x ռեզիստորներ (10R)</w:t>
            </w:r>
          </w:p>
          <w:p w14:paraId="61934737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10 x ռեզիստորներ (100R)</w:t>
            </w:r>
          </w:p>
          <w:p w14:paraId="6A2003C9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10 x դիմադրություն (220R)</w:t>
            </w:r>
          </w:p>
          <w:p w14:paraId="693E2B0E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10 x դիմադրություն (330R)</w:t>
            </w:r>
          </w:p>
          <w:p w14:paraId="1106ADA7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10 x դիմադրություն (1K)</w:t>
            </w:r>
          </w:p>
          <w:p w14:paraId="484092EB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10 x դիմադրություն (2K)</w:t>
            </w:r>
          </w:p>
          <w:p w14:paraId="70512480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10 x դիմադրություն (5K1)</w:t>
            </w:r>
          </w:p>
          <w:p w14:paraId="73F22840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10 x ռեզիստորներ (10K)</w:t>
            </w:r>
          </w:p>
          <w:p w14:paraId="2BFF12DE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10 x ռեզիստորներ (100K)</w:t>
            </w:r>
          </w:p>
          <w:p w14:paraId="73838C9C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10 x ռեզիստորներ (1 մ)</w:t>
            </w:r>
          </w:p>
          <w:p w14:paraId="395417F9" w14:textId="18B64532" w:rsidR="00C87B5D" w:rsidRPr="00221A6E" w:rsidRDefault="00C87B5D" w:rsidP="00C87B5D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Արտադրողից երաշխիքային նամակ (MAF) - Չի պահանջվում</w:t>
            </w:r>
          </w:p>
        </w:tc>
        <w:tc>
          <w:tcPr>
            <w:tcW w:w="2250" w:type="dxa"/>
          </w:tcPr>
          <w:p w14:paraId="6A28860B" w14:textId="77777777" w:rsidR="00C87B5D" w:rsidRPr="00221A6E" w:rsidRDefault="00C87B5D" w:rsidP="00C87B5D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2FAB44FD" w14:textId="77777777" w:rsidR="00C87B5D" w:rsidRPr="00221A6E" w:rsidRDefault="00C87B5D" w:rsidP="00C87B5D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221A6E" w:rsidRPr="00221A6E" w14:paraId="610BB333" w14:textId="77777777" w:rsidTr="002C0BF5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1FBA581D" w14:textId="16BC2A21" w:rsidR="00C87B5D" w:rsidRPr="00221A6E" w:rsidRDefault="00C87B5D" w:rsidP="00C87B5D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1</w:t>
            </w:r>
          </w:p>
        </w:tc>
        <w:tc>
          <w:tcPr>
            <w:tcW w:w="1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31F6F" w14:textId="6389625A" w:rsidR="00C87B5D" w:rsidRPr="00221A6E" w:rsidRDefault="00C87B5D" w:rsidP="00C87B5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Կպչուն պիտակ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023F1" w14:textId="77777777" w:rsidR="00C87B5D" w:rsidRPr="00221A6E" w:rsidRDefault="00C87B5D" w:rsidP="00C87B5D">
            <w:pPr>
              <w:spacing w:after="0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Ստեղնաշարի տառեր հայերեն, թափանցիկ</w:t>
            </w:r>
          </w:p>
          <w:p w14:paraId="449F81BC" w14:textId="77777777" w:rsidR="00C87B5D" w:rsidRPr="00221A6E" w:rsidRDefault="00C87B5D" w:rsidP="00C87B5D">
            <w:pPr>
              <w:spacing w:after="0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օգտագործման հնարավորություն – Մեկանգամյա օգտագործման հնարավորություն</w:t>
            </w:r>
          </w:p>
          <w:p w14:paraId="3640D114" w14:textId="77777777" w:rsidR="00C87B5D" w:rsidRPr="00221A6E" w:rsidRDefault="00C87B5D" w:rsidP="00C87B5D">
            <w:pPr>
              <w:spacing w:after="0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Pattern  - Letter Print</w:t>
            </w:r>
          </w:p>
          <w:p w14:paraId="6FA1C68D" w14:textId="77777777" w:rsidR="00C87B5D" w:rsidRPr="00221A6E" w:rsidRDefault="00C87B5D" w:rsidP="00C87B5D">
            <w:pPr>
              <w:spacing w:after="0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Միավորների քանակ - </w:t>
            </w:r>
            <w:r w:rsidRPr="00221A6E">
              <w:rPr>
                <w:rFonts w:ascii="Arial" w:hAnsi="Arial" w:cs="Arial"/>
                <w:color w:val="000000" w:themeColor="text1"/>
                <w:sz w:val="20"/>
                <w:szCs w:val="20"/>
              </w:rPr>
              <w:t>‎</w:t>
            </w: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1 հատ</w:t>
            </w:r>
          </w:p>
          <w:p w14:paraId="2C4B0AB5" w14:textId="77777777" w:rsidR="00C87B5D" w:rsidRPr="00221A6E" w:rsidRDefault="00C87B5D" w:rsidP="00C87B5D">
            <w:pPr>
              <w:spacing w:after="0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Ավարտական տեսքը - անփայլ</w:t>
            </w:r>
          </w:p>
          <w:p w14:paraId="55E6826A" w14:textId="77777777" w:rsidR="00C87B5D" w:rsidRPr="00221A6E" w:rsidRDefault="00C87B5D" w:rsidP="00C87B5D">
            <w:pPr>
              <w:spacing w:after="0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Նյութի տեսակը – վինիլ</w:t>
            </w:r>
          </w:p>
          <w:p w14:paraId="07261359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lastRenderedPageBreak/>
              <w:t>Չափս – յուրաքանչյուր տառ 11 մմ x 13 մմ (0,43307"դյույմ x 0,51181""դյույմ)</w:t>
            </w:r>
          </w:p>
          <w:p w14:paraId="2069C96E" w14:textId="5AC0F3F4" w:rsidR="00C87B5D" w:rsidRPr="00221A6E" w:rsidRDefault="00C87B5D" w:rsidP="00C87B5D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Արտադրողից երաշխիքային նամակ (MAF) - Չի պահանջվում</w:t>
            </w:r>
          </w:p>
        </w:tc>
        <w:tc>
          <w:tcPr>
            <w:tcW w:w="2250" w:type="dxa"/>
          </w:tcPr>
          <w:p w14:paraId="15614E37" w14:textId="77777777" w:rsidR="00C87B5D" w:rsidRPr="00221A6E" w:rsidRDefault="00C87B5D" w:rsidP="00C87B5D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510251DF" w14:textId="77777777" w:rsidR="00C87B5D" w:rsidRPr="00221A6E" w:rsidRDefault="00C87B5D" w:rsidP="00C87B5D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221A6E" w:rsidRPr="00221A6E" w14:paraId="6C300950" w14:textId="77777777" w:rsidTr="002C0BF5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18E6878B" w14:textId="15F3C31C" w:rsidR="00C87B5D" w:rsidRPr="00221A6E" w:rsidRDefault="00C87B5D" w:rsidP="00C87B5D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2</w:t>
            </w:r>
          </w:p>
        </w:tc>
        <w:tc>
          <w:tcPr>
            <w:tcW w:w="1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A9511" w14:textId="5618D1CF" w:rsidR="00C87B5D" w:rsidRPr="00221A6E" w:rsidRDefault="00C87B5D" w:rsidP="00C87B5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Էլեկտրական գործիքների հավաքածու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F8631" w14:textId="77777777" w:rsidR="00C87B5D" w:rsidRPr="00221A6E" w:rsidRDefault="00C87B5D" w:rsidP="00C87B5D">
            <w:pPr>
              <w:spacing w:after="0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Էլեկտրական գործիքների հավաքածու  առնվազն հետևյալ պարունակությամբ.</w:t>
            </w:r>
          </w:p>
          <w:p w14:paraId="2F4BE2B7" w14:textId="77777777" w:rsidR="00C87B5D" w:rsidRPr="00221A6E" w:rsidRDefault="00C87B5D" w:rsidP="00C87B5D">
            <w:pPr>
              <w:spacing w:after="0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1 x Թվային մուլտիմետր () DC լարում ~ 1000V, AC լարում ~ 750V, ~ 2000Kohm, DC Amp ~ 2000u</w:t>
            </w:r>
          </w:p>
          <w:p w14:paraId="0D4542F3" w14:textId="77777777" w:rsidR="00C87B5D" w:rsidRPr="00221A6E" w:rsidRDefault="00C87B5D" w:rsidP="00C87B5D">
            <w:pPr>
              <w:spacing w:after="0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1 x 5 "" Շեղանկյուն կտրող տափակաբերան աքցան</w:t>
            </w:r>
          </w:p>
          <w:p w14:paraId="35262E28" w14:textId="77777777" w:rsidR="00C87B5D" w:rsidRPr="00221A6E" w:rsidRDefault="00C87B5D" w:rsidP="00C87B5D">
            <w:pPr>
              <w:spacing w:after="0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1 x 5 "" Երկար քթով տափակաբերան աքցան</w:t>
            </w:r>
          </w:p>
          <w:p w14:paraId="14C5921F" w14:textId="77777777" w:rsidR="00C87B5D" w:rsidRPr="00221A6E" w:rsidRDefault="00C87B5D" w:rsidP="00C87B5D">
            <w:pPr>
              <w:spacing w:after="0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1 x Թվային լարման ստուգիչ</w:t>
            </w:r>
          </w:p>
          <w:p w14:paraId="7A835DB7" w14:textId="77777777" w:rsidR="00C87B5D" w:rsidRPr="00221A6E" w:rsidRDefault="00C87B5D" w:rsidP="00C87B5D">
            <w:pPr>
              <w:spacing w:after="0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1 x 30W soldering iron երկաթ</w:t>
            </w:r>
          </w:p>
          <w:p w14:paraId="1CAF2700" w14:textId="77777777" w:rsidR="00C87B5D" w:rsidRPr="00221A6E" w:rsidRDefault="00C87B5D" w:rsidP="00C87B5D">
            <w:pPr>
              <w:spacing w:after="0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1 x Ապազոդման պոմպ</w:t>
            </w:r>
          </w:p>
          <w:p w14:paraId="0677E5AC" w14:textId="77777777" w:rsidR="00C87B5D" w:rsidRPr="00221A6E" w:rsidRDefault="00C87B5D" w:rsidP="00C87B5D">
            <w:pPr>
              <w:spacing w:after="0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1 x կապար + հակաօքսիդիչ (հոսք) (զոդման թիթեղ)</w:t>
            </w:r>
          </w:p>
          <w:p w14:paraId="40B2B394" w14:textId="77777777" w:rsidR="00C87B5D" w:rsidRPr="00221A6E" w:rsidRDefault="00C87B5D" w:rsidP="00C87B5D">
            <w:pPr>
              <w:spacing w:after="0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1 x Մետաղական մեկուսիչ մաքրող գործիք (Մետաղական քերծող) 0,6-2,6 մմ</w:t>
            </w:r>
          </w:p>
          <w:p w14:paraId="22A0022B" w14:textId="77777777" w:rsidR="00C87B5D" w:rsidRPr="00221A6E" w:rsidRDefault="00C87B5D" w:rsidP="00C87B5D">
            <w:pPr>
              <w:spacing w:after="0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1 x Պինցետ</w:t>
            </w:r>
          </w:p>
          <w:p w14:paraId="6F7FF772" w14:textId="77777777" w:rsidR="00C87B5D" w:rsidRPr="00221A6E" w:rsidRDefault="00C87B5D" w:rsidP="00C87B5D">
            <w:pPr>
              <w:spacing w:after="0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1 x Դանակ փոխվող շեղբերով</w:t>
            </w:r>
          </w:p>
          <w:p w14:paraId="1B44C9BA" w14:textId="77777777" w:rsidR="00C87B5D" w:rsidRPr="00221A6E" w:rsidRDefault="00C87B5D" w:rsidP="00C87B5D">
            <w:pPr>
              <w:spacing w:after="0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1 x սպիտակ PVC ժապավեն</w:t>
            </w:r>
          </w:p>
          <w:p w14:paraId="38FB9B0B" w14:textId="77777777" w:rsidR="00C87B5D" w:rsidRPr="00221A6E" w:rsidRDefault="00C87B5D" w:rsidP="00C87B5D">
            <w:pPr>
              <w:spacing w:after="0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2 x Պտուտակահան 3" դյույմ x3D+-</w:t>
            </w:r>
          </w:p>
          <w:p w14:paraId="2777D0DC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2 x Պտուտակահան 3" դյույմ x5D+-</w:t>
            </w:r>
          </w:p>
          <w:p w14:paraId="6865A881" w14:textId="3A9455EC" w:rsidR="00C87B5D" w:rsidRPr="00221A6E" w:rsidRDefault="00C87B5D" w:rsidP="00C87B5D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Արտադրողից երաշխիքային նամակ (MAF) - Չի պահանջվում</w:t>
            </w:r>
          </w:p>
        </w:tc>
        <w:tc>
          <w:tcPr>
            <w:tcW w:w="2250" w:type="dxa"/>
          </w:tcPr>
          <w:p w14:paraId="1EFE5C52" w14:textId="77777777" w:rsidR="00C87B5D" w:rsidRPr="00221A6E" w:rsidRDefault="00C87B5D" w:rsidP="00C87B5D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1F286825" w14:textId="77777777" w:rsidR="00C87B5D" w:rsidRPr="00221A6E" w:rsidRDefault="00C87B5D" w:rsidP="00C87B5D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  <w:tr w:rsidR="00221A6E" w:rsidRPr="00221A6E" w14:paraId="0E1358E1" w14:textId="77777777" w:rsidTr="002C0BF5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09E232E8" w14:textId="26CDC470" w:rsidR="00C87B5D" w:rsidRPr="00221A6E" w:rsidRDefault="00C87B5D" w:rsidP="00C87B5D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3</w:t>
            </w:r>
          </w:p>
        </w:tc>
        <w:tc>
          <w:tcPr>
            <w:tcW w:w="1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7B709" w14:textId="1089EB42" w:rsidR="00C87B5D" w:rsidRPr="00221A6E" w:rsidRDefault="00C87B5D" w:rsidP="00C87B5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Մագնիսական պտուտակահանների հավաքածու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8A798" w14:textId="77777777" w:rsidR="00C87B5D" w:rsidRPr="00221A6E" w:rsidRDefault="00C87B5D" w:rsidP="00C87B5D">
            <w:pPr>
              <w:spacing w:after="0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Մագնիսկան պտուտակահանների հավաքածու բռնակով և 54 գլխիկներով՝</w:t>
            </w:r>
          </w:p>
          <w:p w14:paraId="56F25F50" w14:textId="77777777" w:rsidR="00C87B5D" w:rsidRPr="00221A6E" w:rsidRDefault="00C87B5D" w:rsidP="00C87B5D">
            <w:pPr>
              <w:spacing w:after="0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7 հատ. Ներքին վեցանկյուն վարդակներ՝ M2.5 / M3.0 / M3.5 / M4.0 / M4.5 / M5.0 / M5.5</w:t>
            </w:r>
          </w:p>
          <w:p w14:paraId="2B3F6BE3" w14:textId="77777777" w:rsidR="00C87B5D" w:rsidRPr="00221A6E" w:rsidRDefault="00C87B5D" w:rsidP="00C87B5D">
            <w:pPr>
              <w:spacing w:after="0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Սլոթեր՝ 1.3 / 1.5 / 2.0 / 2.5 / 3.0 / 3.5 / 4.0</w:t>
            </w:r>
          </w:p>
          <w:p w14:paraId="3B1AA58D" w14:textId="77777777" w:rsidR="00C87B5D" w:rsidRPr="00221A6E" w:rsidRDefault="00C87B5D" w:rsidP="00C87B5D">
            <w:pPr>
              <w:spacing w:after="0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Ֆիլիպս՝ 1.5/2.0/2.5/3.0/3.5</w:t>
            </w:r>
          </w:p>
          <w:p w14:paraId="084DF402" w14:textId="77777777" w:rsidR="00C87B5D" w:rsidRPr="00221A6E" w:rsidRDefault="00C87B5D" w:rsidP="00C87B5D">
            <w:pPr>
              <w:spacing w:after="0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Torx՝ T3 / T4 / T5 / T6 / T7 / T8 / T9 / T10 / T15 / T20</w:t>
            </w:r>
          </w:p>
          <w:p w14:paraId="3196A5C7" w14:textId="77777777" w:rsidR="00C87B5D" w:rsidRPr="00221A6E" w:rsidRDefault="00C87B5D" w:rsidP="00C87B5D">
            <w:pPr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lastRenderedPageBreak/>
              <w:t>Hex: H1.3 / H1.5 / H2.0 / H2.5 / H3.0 / H3.5 / H4.0 / H4.5 / H5.0 / H6.0</w:t>
            </w:r>
          </w:p>
          <w:p w14:paraId="7B628DD8" w14:textId="77777777" w:rsidR="00C87B5D" w:rsidRPr="00221A6E" w:rsidRDefault="00C87B5D" w:rsidP="00C87B5D">
            <w:pPr>
              <w:spacing w:after="0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Pozi: Pz0/ Pz1: 2.0/2.3</w:t>
            </w:r>
          </w:p>
          <w:p w14:paraId="0EE88D69" w14:textId="77777777" w:rsidR="00C87B5D" w:rsidRPr="00221A6E" w:rsidRDefault="00C87B5D" w:rsidP="00C87B5D">
            <w:pPr>
              <w:spacing w:after="0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Երեք թևեր՝ Y2.0 / Y3.0</w:t>
            </w:r>
          </w:p>
          <w:p w14:paraId="0A85A507" w14:textId="77777777" w:rsidR="00C87B5D" w:rsidRPr="00221A6E" w:rsidRDefault="00C87B5D" w:rsidP="00C87B5D">
            <w:pPr>
              <w:spacing w:after="0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Պենտալոբ (աստղ)՝ 0,8 / 1,2</w:t>
            </w:r>
          </w:p>
          <w:p w14:paraId="4418B3A4" w14:textId="77777777" w:rsidR="00C87B5D" w:rsidRPr="00221A6E" w:rsidRDefault="00C87B5D" w:rsidP="00C87B5D">
            <w:pPr>
              <w:spacing w:after="0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U-ձև՝ U2.6</w:t>
            </w:r>
          </w:p>
          <w:p w14:paraId="02B079F7" w14:textId="77777777" w:rsidR="00C87B5D" w:rsidRPr="00221A6E" w:rsidRDefault="00C87B5D" w:rsidP="00C87B5D">
            <w:pPr>
              <w:spacing w:after="0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Կլոր՝ 1.0</w:t>
            </w:r>
          </w:p>
          <w:p w14:paraId="4743B4F9" w14:textId="77777777" w:rsidR="00C87B5D" w:rsidRPr="00221A6E" w:rsidRDefault="00C87B5D" w:rsidP="00C87B5D">
            <w:pPr>
              <w:spacing w:after="0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1 x H4 * 120 մմ երկարացման բար</w:t>
            </w:r>
          </w:p>
          <w:p w14:paraId="0B828FCD" w14:textId="77777777" w:rsidR="00C87B5D" w:rsidRPr="00221A6E" w:rsidRDefault="00C87B5D" w:rsidP="00C87B5D">
            <w:pPr>
              <w:spacing w:after="0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1 x փոխանցման ադապտեր</w:t>
            </w:r>
          </w:p>
          <w:p w14:paraId="2AD35FB3" w14:textId="77777777" w:rsidR="00C87B5D" w:rsidRPr="00221A6E" w:rsidRDefault="00C87B5D" w:rsidP="00C87B5D">
            <w:pPr>
              <w:spacing w:after="0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1 x բազմաֆունկցիոնալ երկարացման մալուխ</w:t>
            </w:r>
          </w:p>
          <w:p w14:paraId="0A0B20A9" w14:textId="77777777" w:rsidR="00C87B5D" w:rsidRPr="00221A6E" w:rsidRDefault="00C87B5D" w:rsidP="00C87B5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221A6E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1 x զույգ պինցետ</w:t>
            </w:r>
          </w:p>
          <w:p w14:paraId="19C5BC6C" w14:textId="67F0A392" w:rsidR="00C87B5D" w:rsidRPr="00221A6E" w:rsidRDefault="00C87B5D" w:rsidP="00C87B5D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221A6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Արտադրողից երաշխիքային նամակ (MAF) - Չի պահանջվում</w:t>
            </w:r>
          </w:p>
        </w:tc>
        <w:tc>
          <w:tcPr>
            <w:tcW w:w="2250" w:type="dxa"/>
          </w:tcPr>
          <w:p w14:paraId="51DA4124" w14:textId="77777777" w:rsidR="00C87B5D" w:rsidRPr="00221A6E" w:rsidRDefault="00C87B5D" w:rsidP="00C87B5D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5310" w:type="dxa"/>
          </w:tcPr>
          <w:p w14:paraId="3D01EDFA" w14:textId="77777777" w:rsidR="00C87B5D" w:rsidRPr="00221A6E" w:rsidRDefault="00C87B5D" w:rsidP="00C87B5D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</w:tr>
    </w:tbl>
    <w:p w14:paraId="4174B0EF" w14:textId="77777777" w:rsidR="00772672" w:rsidRPr="00221A6E" w:rsidRDefault="00772672" w:rsidP="00772672">
      <w:pPr>
        <w:spacing w:after="0"/>
        <w:ind w:left="-360" w:right="-32" w:firstLine="360"/>
        <w:jc w:val="both"/>
        <w:rPr>
          <w:rFonts w:ascii="GHEA Grapalat" w:hAnsi="GHEA Grapalat" w:cs="Sylfaen"/>
          <w:b/>
          <w:i/>
          <w:iCs/>
          <w:color w:val="000000" w:themeColor="text1"/>
          <w:sz w:val="18"/>
          <w:szCs w:val="18"/>
          <w:shd w:val="clear" w:color="auto" w:fill="FFFFFF"/>
          <w:lang w:val="pt-BR"/>
        </w:rPr>
      </w:pPr>
      <w:r w:rsidRPr="00221A6E">
        <w:rPr>
          <w:rFonts w:ascii="GHEA Grapalat" w:hAnsi="GHEA Grapalat" w:cs="Sylfaen"/>
          <w:b/>
          <w:i/>
          <w:iCs/>
          <w:color w:val="000000" w:themeColor="text1"/>
          <w:sz w:val="18"/>
          <w:szCs w:val="18"/>
          <w:shd w:val="clear" w:color="auto" w:fill="FFFFFF"/>
          <w:lang w:val="pt-BR"/>
        </w:rPr>
        <w:t>*Կցվում է Windows 11 օպերացիոն համակարգը հատուկ գնով տրամադրելու Microsoft ընկերության կողմից ներկայացված նամակը:</w:t>
      </w:r>
    </w:p>
    <w:p w14:paraId="34B49C3D" w14:textId="77777777" w:rsidR="00772672" w:rsidRPr="00221A6E" w:rsidRDefault="00772672" w:rsidP="00772672">
      <w:pPr>
        <w:spacing w:after="0"/>
        <w:ind w:left="-360" w:right="-32" w:firstLine="360"/>
        <w:jc w:val="both"/>
        <w:rPr>
          <w:rFonts w:ascii="GHEA Grapalat" w:hAnsi="GHEA Grapalat" w:cs="Sylfaen"/>
          <w:b/>
          <w:i/>
          <w:iCs/>
          <w:color w:val="000000" w:themeColor="text1"/>
          <w:sz w:val="18"/>
          <w:szCs w:val="18"/>
          <w:shd w:val="clear" w:color="auto" w:fill="FFFFFF"/>
          <w:lang w:val="pt-BR"/>
        </w:rPr>
      </w:pPr>
      <w:r w:rsidRPr="00221A6E">
        <w:rPr>
          <w:rFonts w:ascii="GHEA Grapalat" w:hAnsi="GHEA Grapalat" w:cs="Sylfaen"/>
          <w:b/>
          <w:i/>
          <w:iCs/>
          <w:color w:val="000000" w:themeColor="text1"/>
          <w:sz w:val="18"/>
          <w:szCs w:val="18"/>
          <w:shd w:val="clear" w:color="auto" w:fill="FFFFFF"/>
          <w:lang w:val="pt-BR"/>
        </w:rPr>
        <w:t>**ՀՀ տարածքում արտոնագրված սերվիս կենտրոնի առկայությունը պարտադիր է, և սերվիս կենտրոնի տվյալները նշված լինեն արտադրողի վեբ-կայքում:</w:t>
      </w:r>
    </w:p>
    <w:p w14:paraId="2CD7939B" w14:textId="77777777" w:rsidR="00AD67C0" w:rsidRPr="00221A6E" w:rsidRDefault="00AD67C0" w:rsidP="00C92727">
      <w:pPr>
        <w:spacing w:after="0"/>
        <w:ind w:left="450" w:right="-270"/>
        <w:jc w:val="right"/>
        <w:rPr>
          <w:rFonts w:ascii="GHEA Grapalat" w:eastAsia="Times New Roman" w:hAnsi="GHEA Grapalat" w:cs="Times New Roman"/>
          <w:color w:val="000000" w:themeColor="text1"/>
          <w:sz w:val="20"/>
          <w:szCs w:val="20"/>
          <w:lang w:val="pt-BR"/>
        </w:rPr>
      </w:pPr>
    </w:p>
    <w:p w14:paraId="486B1B21" w14:textId="77777777" w:rsidR="00AD67C0" w:rsidRPr="00221A6E" w:rsidRDefault="00AD67C0" w:rsidP="00AD67C0">
      <w:pPr>
        <w:jc w:val="center"/>
        <w:rPr>
          <w:rFonts w:ascii="GHEA Grapalat" w:hAnsi="GHEA Grapalat" w:cs="Sylfaen"/>
          <w:color w:val="000000" w:themeColor="text1"/>
          <w:sz w:val="20"/>
          <w:lang w:val="hy-AM"/>
        </w:rPr>
      </w:pPr>
      <w:r w:rsidRPr="00221A6E">
        <w:rPr>
          <w:rFonts w:ascii="GHEA Grapalat" w:hAnsi="GHEA Grapalat"/>
          <w:color w:val="000000" w:themeColor="text1"/>
          <w:sz w:val="20"/>
          <w:lang w:val="hy-AM"/>
        </w:rPr>
        <w:t>___</w:t>
      </w:r>
      <w:r w:rsidRPr="00221A6E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221A6E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es-ES"/>
        </w:rPr>
        <w:t>(</w:t>
      </w:r>
      <w:r w:rsidRPr="00221A6E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Մասնակցի</w:t>
      </w:r>
      <w:r w:rsidRPr="00221A6E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221A6E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անվանումը</w:t>
      </w:r>
      <w:r w:rsidRPr="00221A6E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221A6E">
        <w:rPr>
          <w:rFonts w:ascii="GHEA Grapalat" w:hAnsi="GHEA Grapalat"/>
          <w:color w:val="000000" w:themeColor="text1"/>
          <w:sz w:val="20"/>
          <w:u w:val="single"/>
          <w:vertAlign w:val="subscript"/>
          <w:lang w:val="hy-AM"/>
        </w:rPr>
        <w:t xml:space="preserve"> (</w:t>
      </w:r>
      <w:r w:rsidRPr="00221A6E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ղեկավարի</w:t>
      </w:r>
      <w:r w:rsidRPr="00221A6E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221A6E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պաշտոնը</w:t>
      </w:r>
      <w:r w:rsidRPr="00221A6E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>, ա</w:t>
      </w:r>
      <w:r w:rsidRPr="00221A6E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նուն</w:t>
      </w:r>
      <w:r w:rsidRPr="00221A6E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221A6E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ազգանունը</w:t>
      </w:r>
      <w:r w:rsidRPr="00221A6E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>)</w:t>
      </w:r>
      <w:r w:rsidRPr="00221A6E">
        <w:rPr>
          <w:rFonts w:ascii="GHEA Grapalat" w:hAnsi="GHEA Grapalat"/>
          <w:color w:val="000000" w:themeColor="text1"/>
          <w:sz w:val="20"/>
          <w:lang w:val="hy-AM"/>
        </w:rPr>
        <w:t>__</w:t>
      </w:r>
      <w:r w:rsidRPr="00221A6E">
        <w:rPr>
          <w:rFonts w:ascii="GHEA Grapalat" w:hAnsi="GHEA Grapalat"/>
          <w:color w:val="000000" w:themeColor="text1"/>
          <w:sz w:val="20"/>
          <w:lang w:val="hy-AM"/>
        </w:rPr>
        <w:tab/>
      </w:r>
      <w:r w:rsidRPr="00221A6E">
        <w:rPr>
          <w:rFonts w:ascii="GHEA Grapalat" w:hAnsi="GHEA Grapalat"/>
          <w:color w:val="000000" w:themeColor="text1"/>
          <w:sz w:val="20"/>
          <w:lang w:val="hy-AM"/>
        </w:rPr>
        <w:tab/>
      </w:r>
      <w:r w:rsidRPr="00221A6E">
        <w:rPr>
          <w:rFonts w:ascii="GHEA Grapalat" w:hAnsi="GHEA Grapalat"/>
          <w:color w:val="000000" w:themeColor="text1"/>
          <w:sz w:val="20"/>
          <w:lang w:val="hy-AM"/>
        </w:rPr>
        <w:tab/>
        <w:t>___</w:t>
      </w:r>
      <w:r w:rsidRPr="00221A6E">
        <w:rPr>
          <w:rFonts w:ascii="GHEA Grapalat" w:hAnsi="GHEA Grapalat" w:cs="Sylfaen"/>
          <w:color w:val="000000" w:themeColor="text1"/>
          <w:sz w:val="20"/>
          <w:vertAlign w:val="subscript"/>
          <w:lang w:val="hy-AM"/>
        </w:rPr>
        <w:t xml:space="preserve"> ստորագրությունը</w:t>
      </w:r>
      <w:r w:rsidRPr="00221A6E">
        <w:rPr>
          <w:rFonts w:ascii="GHEA Grapalat" w:hAnsi="GHEA Grapalat"/>
          <w:color w:val="000000" w:themeColor="text1"/>
          <w:sz w:val="20"/>
          <w:lang w:val="hy-AM"/>
        </w:rPr>
        <w:t>__</w:t>
      </w:r>
    </w:p>
    <w:p w14:paraId="12C8E88C" w14:textId="2CA33C61" w:rsidR="00F26F6B" w:rsidRPr="00221A6E" w:rsidRDefault="00AD67C0" w:rsidP="00267202">
      <w:pPr>
        <w:jc w:val="right"/>
        <w:rPr>
          <w:color w:val="000000" w:themeColor="text1"/>
        </w:rPr>
      </w:pPr>
      <w:r w:rsidRPr="00221A6E">
        <w:rPr>
          <w:rFonts w:ascii="GHEA Grapalat" w:hAnsi="GHEA Grapalat"/>
          <w:color w:val="000000" w:themeColor="text1"/>
          <w:lang w:val="hy-AM"/>
        </w:rPr>
        <w:t>Կ. Տ</w:t>
      </w:r>
      <w:r w:rsidRPr="00221A6E">
        <w:rPr>
          <w:rFonts w:ascii="Cambria Math" w:hAnsi="Cambria Math"/>
          <w:color w:val="000000" w:themeColor="text1"/>
          <w:lang w:val="hy-AM"/>
        </w:rPr>
        <w:t>․</w:t>
      </w:r>
    </w:p>
    <w:sectPr w:rsidR="00F26F6B" w:rsidRPr="00221A6E" w:rsidSect="00ED5EAA">
      <w:pgSz w:w="16838" w:h="11906" w:orient="landscape"/>
      <w:pgMar w:top="426" w:right="1440" w:bottom="99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44E"/>
    <w:rsid w:val="00221A6E"/>
    <w:rsid w:val="00267202"/>
    <w:rsid w:val="002E40B2"/>
    <w:rsid w:val="00394722"/>
    <w:rsid w:val="00772672"/>
    <w:rsid w:val="00884F85"/>
    <w:rsid w:val="008B0A41"/>
    <w:rsid w:val="008D244E"/>
    <w:rsid w:val="008D582D"/>
    <w:rsid w:val="00A6767B"/>
    <w:rsid w:val="00AD67C0"/>
    <w:rsid w:val="00B755A4"/>
    <w:rsid w:val="00BE405D"/>
    <w:rsid w:val="00C87B5D"/>
    <w:rsid w:val="00C92727"/>
    <w:rsid w:val="00DA47F1"/>
    <w:rsid w:val="00ED5EAA"/>
    <w:rsid w:val="00F26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D86B36"/>
  <w15:chartTrackingRefBased/>
  <w15:docId w15:val="{7AF0627B-B6E0-4790-97C1-4B6CCD44C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y-AM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2727"/>
    <w:pPr>
      <w:spacing w:after="200" w:line="276" w:lineRule="auto"/>
    </w:pPr>
    <w:rPr>
      <w:rFonts w:eastAsiaTheme="minorEastAsia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D67C0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D67C0"/>
    <w:rPr>
      <w:rFonts w:ascii="Arial LatArm" w:eastAsia="Times New Roman" w:hAnsi="Arial LatArm" w:cs="Times New Roman"/>
      <w:i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14</Pages>
  <Words>2415</Words>
  <Characters>13770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Hasmik Gulabyan</dc:creator>
  <cp:keywords/>
  <dc:description/>
  <cp:lastModifiedBy>a.arakelyan</cp:lastModifiedBy>
  <cp:revision>14</cp:revision>
  <dcterms:created xsi:type="dcterms:W3CDTF">2024-08-27T07:04:00Z</dcterms:created>
  <dcterms:modified xsi:type="dcterms:W3CDTF">2025-12-26T11:28:00Z</dcterms:modified>
</cp:coreProperties>
</file>